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384F5" w14:textId="77777777" w:rsidR="00942F18" w:rsidRPr="00863FC7" w:rsidRDefault="00942F18" w:rsidP="00942F18">
      <w:pPr>
        <w:pStyle w:val="a3"/>
        <w:ind w:firstLine="0"/>
        <w:contextualSpacing/>
        <w:jc w:val="right"/>
        <w:rPr>
          <w:b/>
          <w:sz w:val="28"/>
          <w:szCs w:val="28"/>
        </w:rPr>
      </w:pPr>
      <w:r w:rsidRPr="00863FC7">
        <w:rPr>
          <w:b/>
          <w:sz w:val="28"/>
          <w:szCs w:val="28"/>
        </w:rPr>
        <w:t>ПРОЄКТ</w:t>
      </w:r>
    </w:p>
    <w:p w14:paraId="77E08751" w14:textId="77777777" w:rsidR="00942F18" w:rsidRPr="00863FC7" w:rsidRDefault="00942F18" w:rsidP="00942F18">
      <w:pPr>
        <w:pStyle w:val="a3"/>
        <w:ind w:firstLine="0"/>
        <w:contextualSpacing/>
        <w:rPr>
          <w:b/>
          <w:smallCaps/>
          <w:sz w:val="28"/>
          <w:szCs w:val="28"/>
        </w:rPr>
      </w:pPr>
      <w:r w:rsidRPr="00863FC7">
        <w:rPr>
          <w:noProof/>
          <w:lang w:eastAsia="uk-UA"/>
        </w:rPr>
        <w:drawing>
          <wp:inline distT="0" distB="0" distL="0" distR="0" wp14:anchorId="7FC25233" wp14:editId="5CD87BC4">
            <wp:extent cx="412115" cy="582930"/>
            <wp:effectExtent l="0" t="0" r="6985" b="7620"/>
            <wp:docPr id="6778052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416DF" w14:textId="77777777" w:rsidR="00942F18" w:rsidRPr="00863FC7" w:rsidRDefault="00942F18" w:rsidP="00942F18">
      <w:pPr>
        <w:pStyle w:val="a3"/>
        <w:ind w:firstLine="0"/>
        <w:contextualSpacing/>
        <w:rPr>
          <w:b/>
          <w:smallCaps/>
          <w:sz w:val="28"/>
          <w:szCs w:val="28"/>
        </w:rPr>
      </w:pPr>
      <w:r w:rsidRPr="00863FC7">
        <w:rPr>
          <w:b/>
          <w:smallCaps/>
          <w:sz w:val="28"/>
          <w:szCs w:val="28"/>
        </w:rPr>
        <w:t>ВИКОНАВЧИЙ КОМІТЕТ НЕТІШИНСЬКОЇ МІСЬКОЇ РАДИ</w:t>
      </w:r>
    </w:p>
    <w:p w14:paraId="46DE714E" w14:textId="77777777" w:rsidR="00942F18" w:rsidRPr="00863FC7" w:rsidRDefault="00942F18" w:rsidP="00942F18">
      <w:pPr>
        <w:pStyle w:val="a3"/>
        <w:ind w:firstLine="0"/>
        <w:contextualSpacing/>
        <w:rPr>
          <w:b/>
          <w:smallCaps/>
          <w:sz w:val="28"/>
          <w:szCs w:val="28"/>
        </w:rPr>
      </w:pPr>
      <w:r w:rsidRPr="00863FC7">
        <w:rPr>
          <w:b/>
          <w:smallCaps/>
          <w:sz w:val="28"/>
          <w:szCs w:val="28"/>
        </w:rPr>
        <w:t>ХМЕЛЬНИЦЬКОЇ ОБЛАСТІ</w:t>
      </w:r>
    </w:p>
    <w:p w14:paraId="5EADA6C2" w14:textId="77777777" w:rsidR="00942F18" w:rsidRPr="00B40A6B" w:rsidRDefault="00942F18" w:rsidP="00942F18">
      <w:pPr>
        <w:contextualSpacing/>
        <w:jc w:val="both"/>
        <w:rPr>
          <w:sz w:val="28"/>
          <w:szCs w:val="28"/>
          <w:lang w:val="uk-UA" w:eastAsia="uk-UA"/>
        </w:rPr>
      </w:pPr>
    </w:p>
    <w:p w14:paraId="46E3501F" w14:textId="77777777" w:rsidR="00942F18" w:rsidRPr="00863FC7" w:rsidRDefault="00942F18" w:rsidP="00942F18">
      <w:pPr>
        <w:contextualSpacing/>
        <w:jc w:val="center"/>
        <w:rPr>
          <w:b/>
          <w:sz w:val="32"/>
          <w:szCs w:val="32"/>
          <w:lang w:val="uk-UA"/>
        </w:rPr>
      </w:pPr>
      <w:r w:rsidRPr="00863FC7">
        <w:rPr>
          <w:b/>
          <w:sz w:val="32"/>
          <w:szCs w:val="32"/>
          <w:lang w:val="uk-UA"/>
        </w:rPr>
        <w:t>Р І Ш Е Н Н Я</w:t>
      </w:r>
    </w:p>
    <w:p w14:paraId="19858177" w14:textId="77777777" w:rsidR="00942F18" w:rsidRPr="00863FC7" w:rsidRDefault="00942F18" w:rsidP="00942F18">
      <w:pPr>
        <w:contextualSpacing/>
        <w:jc w:val="center"/>
        <w:rPr>
          <w:b/>
          <w:sz w:val="28"/>
          <w:szCs w:val="28"/>
          <w:lang w:val="uk-UA" w:eastAsia="uk-UA"/>
        </w:rPr>
      </w:pPr>
    </w:p>
    <w:p w14:paraId="31C481A8" w14:textId="77777777" w:rsidR="00942F18" w:rsidRPr="00863FC7" w:rsidRDefault="00942F18" w:rsidP="00942F18">
      <w:pPr>
        <w:contextualSpacing/>
        <w:jc w:val="both"/>
        <w:rPr>
          <w:b/>
          <w:sz w:val="28"/>
          <w:szCs w:val="28"/>
          <w:lang w:val="uk-UA" w:eastAsia="uk-UA"/>
        </w:rPr>
      </w:pPr>
      <w:r w:rsidRPr="00863FC7">
        <w:rPr>
          <w:b/>
          <w:sz w:val="28"/>
          <w:szCs w:val="28"/>
          <w:lang w:val="uk-UA" w:eastAsia="uk-UA"/>
        </w:rPr>
        <w:t>___.0</w:t>
      </w:r>
      <w:r>
        <w:rPr>
          <w:b/>
          <w:sz w:val="28"/>
          <w:szCs w:val="28"/>
          <w:lang w:val="uk-UA" w:eastAsia="uk-UA"/>
        </w:rPr>
        <w:t>9</w:t>
      </w:r>
      <w:r w:rsidRPr="00863FC7">
        <w:rPr>
          <w:b/>
          <w:sz w:val="28"/>
          <w:szCs w:val="28"/>
          <w:lang w:val="uk-UA" w:eastAsia="uk-UA"/>
        </w:rPr>
        <w:t>.2026</w:t>
      </w:r>
      <w:r w:rsidRPr="00863FC7">
        <w:rPr>
          <w:b/>
          <w:sz w:val="28"/>
          <w:szCs w:val="28"/>
          <w:lang w:val="uk-UA" w:eastAsia="uk-UA"/>
        </w:rPr>
        <w:tab/>
      </w:r>
      <w:r w:rsidRPr="00863FC7">
        <w:rPr>
          <w:b/>
          <w:sz w:val="28"/>
          <w:szCs w:val="28"/>
          <w:lang w:val="uk-UA" w:eastAsia="uk-UA"/>
        </w:rPr>
        <w:tab/>
      </w:r>
      <w:r w:rsidRPr="00863FC7">
        <w:rPr>
          <w:b/>
          <w:sz w:val="28"/>
          <w:szCs w:val="28"/>
          <w:lang w:val="uk-UA" w:eastAsia="uk-UA"/>
        </w:rPr>
        <w:tab/>
      </w:r>
      <w:r w:rsidRPr="00863FC7">
        <w:rPr>
          <w:b/>
          <w:sz w:val="28"/>
          <w:szCs w:val="28"/>
          <w:lang w:val="uk-UA" w:eastAsia="uk-UA"/>
        </w:rPr>
        <w:tab/>
      </w:r>
      <w:r w:rsidRPr="00863FC7">
        <w:rPr>
          <w:b/>
          <w:sz w:val="28"/>
          <w:szCs w:val="28"/>
          <w:lang w:val="uk-UA" w:eastAsia="uk-UA"/>
        </w:rPr>
        <w:tab/>
        <w:t>Нетішин</w:t>
      </w:r>
      <w:r w:rsidRPr="00863FC7">
        <w:rPr>
          <w:b/>
          <w:sz w:val="28"/>
          <w:szCs w:val="28"/>
          <w:lang w:val="uk-UA" w:eastAsia="uk-UA"/>
        </w:rPr>
        <w:tab/>
      </w:r>
      <w:r w:rsidRPr="00863FC7">
        <w:rPr>
          <w:b/>
          <w:sz w:val="28"/>
          <w:szCs w:val="28"/>
          <w:lang w:val="uk-UA" w:eastAsia="uk-UA"/>
        </w:rPr>
        <w:tab/>
      </w:r>
      <w:r w:rsidRPr="00863FC7">
        <w:rPr>
          <w:b/>
          <w:sz w:val="28"/>
          <w:szCs w:val="28"/>
          <w:lang w:val="uk-UA" w:eastAsia="uk-UA"/>
        </w:rPr>
        <w:tab/>
      </w:r>
      <w:r w:rsidRPr="00863FC7">
        <w:rPr>
          <w:b/>
          <w:sz w:val="28"/>
          <w:szCs w:val="28"/>
          <w:lang w:val="uk-UA" w:eastAsia="uk-UA"/>
        </w:rPr>
        <w:tab/>
        <w:t xml:space="preserve">  № ____/2026</w:t>
      </w:r>
    </w:p>
    <w:p w14:paraId="5AAED230" w14:textId="77777777" w:rsidR="00942F18" w:rsidRPr="00863FC7" w:rsidRDefault="00942F18" w:rsidP="00942F18">
      <w:pPr>
        <w:contextualSpacing/>
        <w:rPr>
          <w:sz w:val="28"/>
          <w:szCs w:val="28"/>
          <w:lang w:val="uk-UA"/>
        </w:rPr>
      </w:pPr>
    </w:p>
    <w:p w14:paraId="5DDB7E34" w14:textId="77777777" w:rsidR="0055189D" w:rsidRPr="00261738" w:rsidRDefault="0055189D" w:rsidP="00942F18">
      <w:pPr>
        <w:rPr>
          <w:sz w:val="28"/>
          <w:szCs w:val="28"/>
          <w:lang w:val="uk-UA"/>
        </w:rPr>
      </w:pPr>
    </w:p>
    <w:p w14:paraId="48858242" w14:textId="04F19F71" w:rsidR="00CA223D" w:rsidRPr="00261738" w:rsidRDefault="00CA223D" w:rsidP="00942F18">
      <w:pPr>
        <w:ind w:right="5494"/>
        <w:jc w:val="both"/>
        <w:rPr>
          <w:rFonts w:eastAsia="Calibri"/>
          <w:sz w:val="28"/>
          <w:szCs w:val="28"/>
          <w:lang w:val="uk-UA"/>
        </w:rPr>
      </w:pPr>
      <w:r w:rsidRPr="00261738">
        <w:rPr>
          <w:rFonts w:eastAsia="Calibri"/>
          <w:spacing w:val="-8"/>
          <w:sz w:val="28"/>
          <w:szCs w:val="28"/>
          <w:lang w:val="uk-UA"/>
        </w:rPr>
        <w:t xml:space="preserve">Про </w:t>
      </w:r>
      <w:r w:rsidR="00F63D7D">
        <w:rPr>
          <w:rFonts w:eastAsia="Calibri"/>
          <w:spacing w:val="-8"/>
          <w:sz w:val="28"/>
          <w:szCs w:val="28"/>
          <w:lang w:val="uk-UA"/>
        </w:rPr>
        <w:t>відшкодування витрат, пов’язаних з облаштуванням доріжок біля могил загиблих/померлих Захисників і Захисниць України</w:t>
      </w:r>
    </w:p>
    <w:p w14:paraId="44E2F0FF" w14:textId="77777777" w:rsidR="00B75EC0" w:rsidRPr="00261738" w:rsidRDefault="00B75EC0" w:rsidP="00942F18">
      <w:pPr>
        <w:jc w:val="both"/>
        <w:rPr>
          <w:rFonts w:eastAsia="Calibri"/>
          <w:sz w:val="28"/>
          <w:szCs w:val="28"/>
          <w:lang w:val="uk-UA"/>
        </w:rPr>
      </w:pPr>
    </w:p>
    <w:p w14:paraId="51444A5E" w14:textId="77777777" w:rsidR="0055189D" w:rsidRPr="00261738" w:rsidRDefault="0055189D" w:rsidP="00942F18">
      <w:pPr>
        <w:jc w:val="both"/>
        <w:rPr>
          <w:rFonts w:eastAsia="Calibri"/>
          <w:sz w:val="28"/>
          <w:szCs w:val="28"/>
          <w:lang w:val="uk-UA"/>
        </w:rPr>
      </w:pPr>
    </w:p>
    <w:p w14:paraId="3A0685A8" w14:textId="1EB4797F" w:rsidR="00FE5E26" w:rsidRPr="006334E7" w:rsidRDefault="00F46074" w:rsidP="00942F18">
      <w:pPr>
        <w:ind w:firstLine="567"/>
        <w:jc w:val="both"/>
        <w:rPr>
          <w:rFonts w:eastAsia="Calibri"/>
          <w:sz w:val="28"/>
          <w:szCs w:val="28"/>
          <w:lang w:val="uk-UA"/>
        </w:rPr>
      </w:pPr>
      <w:bookmarkStart w:id="0" w:name="_Hlk216963509"/>
      <w:r w:rsidRPr="006334E7">
        <w:rPr>
          <w:rFonts w:eastAsia="Calibri"/>
          <w:sz w:val="28"/>
          <w:szCs w:val="28"/>
          <w:lang w:val="uk-UA"/>
        </w:rPr>
        <w:t xml:space="preserve">Відповідно </w:t>
      </w:r>
      <w:r w:rsidR="00F740BB" w:rsidRPr="00F740BB">
        <w:rPr>
          <w:sz w:val="28"/>
          <w:szCs w:val="28"/>
          <w:lang w:val="uk-UA"/>
        </w:rPr>
        <w:t xml:space="preserve">до частини </w:t>
      </w:r>
      <w:r w:rsidR="004212BA">
        <w:rPr>
          <w:sz w:val="28"/>
          <w:szCs w:val="28"/>
          <w:lang w:val="uk-UA"/>
        </w:rPr>
        <w:t>другої</w:t>
      </w:r>
      <w:r w:rsidR="00F740BB" w:rsidRPr="00F740BB">
        <w:rPr>
          <w:sz w:val="28"/>
          <w:szCs w:val="28"/>
          <w:lang w:val="uk-UA"/>
        </w:rPr>
        <w:t xml:space="preserve">, </w:t>
      </w:r>
      <w:r w:rsidR="00804EDC">
        <w:rPr>
          <w:sz w:val="28"/>
          <w:szCs w:val="28"/>
          <w:lang w:val="uk-UA"/>
        </w:rPr>
        <w:t xml:space="preserve">пункту 3 </w:t>
      </w:r>
      <w:r w:rsidR="00F740BB" w:rsidRPr="00F740BB">
        <w:rPr>
          <w:sz w:val="28"/>
          <w:szCs w:val="28"/>
          <w:lang w:val="uk-UA"/>
        </w:rPr>
        <w:t xml:space="preserve">частини </w:t>
      </w:r>
      <w:r w:rsidR="004212BA">
        <w:rPr>
          <w:sz w:val="28"/>
          <w:szCs w:val="28"/>
          <w:lang w:val="uk-UA"/>
        </w:rPr>
        <w:t>четвертої</w:t>
      </w:r>
      <w:r w:rsidR="00F740BB" w:rsidRPr="00F740BB">
        <w:rPr>
          <w:sz w:val="28"/>
          <w:szCs w:val="28"/>
          <w:lang w:val="uk-UA"/>
        </w:rPr>
        <w:t xml:space="preserve"> статті 42 Закону України «Про місцеве самоврядування в Україні», комплексної програми соціальної підтримки Захисників та Захисниць  України, членів їх сімей та членів сімей загиблих (померлих) Захисників та Захисниць України Нетішинської міської територіальної громади на 2026-2028 роки, затвердженої рішенням шістдесят шостої сесії Нетішинської міської ради </w:t>
      </w:r>
      <w:r w:rsidR="00F740BB" w:rsidRPr="00D454F4">
        <w:rPr>
          <w:sz w:val="28"/>
          <w:szCs w:val="28"/>
        </w:rPr>
        <w:t>V</w:t>
      </w:r>
      <w:r w:rsidR="00F740BB" w:rsidRPr="00F740BB">
        <w:rPr>
          <w:sz w:val="28"/>
          <w:szCs w:val="28"/>
          <w:lang w:val="uk-UA"/>
        </w:rPr>
        <w:t>І</w:t>
      </w:r>
      <w:r w:rsidR="00F740BB" w:rsidRPr="00D454F4">
        <w:rPr>
          <w:sz w:val="28"/>
          <w:szCs w:val="28"/>
        </w:rPr>
        <w:t>I</w:t>
      </w:r>
      <w:r w:rsidR="00F740BB" w:rsidRPr="00F740BB">
        <w:rPr>
          <w:sz w:val="28"/>
          <w:szCs w:val="28"/>
          <w:lang w:val="uk-UA"/>
        </w:rPr>
        <w:t>І скликання від 25 липня 2025 року № 66/3001, зі змінами</w:t>
      </w:r>
      <w:r w:rsidR="00B87EE0">
        <w:rPr>
          <w:sz w:val="28"/>
          <w:szCs w:val="28"/>
          <w:lang w:val="uk-UA"/>
        </w:rPr>
        <w:t>,</w:t>
      </w:r>
      <w:r w:rsidR="00384478">
        <w:rPr>
          <w:sz w:val="28"/>
          <w:szCs w:val="28"/>
          <w:lang w:val="uk-UA"/>
        </w:rPr>
        <w:t xml:space="preserve"> </w:t>
      </w:r>
      <w:r w:rsidRPr="006334E7">
        <w:rPr>
          <w:rFonts w:eastAsia="Calibri"/>
          <w:sz w:val="28"/>
          <w:szCs w:val="28"/>
          <w:lang w:val="uk-UA"/>
        </w:rPr>
        <w:t xml:space="preserve">та враховуючи рекомендації </w:t>
      </w:r>
      <w:bookmarkEnd w:id="0"/>
      <w:r w:rsidR="00384478">
        <w:rPr>
          <w:rFonts w:eastAsia="Calibri"/>
          <w:sz w:val="28"/>
          <w:szCs w:val="28"/>
          <w:lang w:val="uk-UA"/>
        </w:rPr>
        <w:t>робочої групи з вивчення питан</w:t>
      </w:r>
      <w:r w:rsidR="00B87EE0">
        <w:rPr>
          <w:rFonts w:eastAsia="Calibri"/>
          <w:sz w:val="28"/>
          <w:szCs w:val="28"/>
          <w:lang w:val="uk-UA"/>
        </w:rPr>
        <w:t>ня</w:t>
      </w:r>
      <w:r w:rsidR="00384478">
        <w:rPr>
          <w:rFonts w:eastAsia="Calibri"/>
          <w:sz w:val="28"/>
          <w:szCs w:val="28"/>
          <w:lang w:val="uk-UA"/>
        </w:rPr>
        <w:t xml:space="preserve"> щодо відшкодування витрат, пов’язаних з облаштування</w:t>
      </w:r>
      <w:r w:rsidR="00B87EE0">
        <w:rPr>
          <w:rFonts w:eastAsia="Calibri"/>
          <w:sz w:val="28"/>
          <w:szCs w:val="28"/>
          <w:lang w:val="uk-UA"/>
        </w:rPr>
        <w:t>м</w:t>
      </w:r>
      <w:r w:rsidR="00384478">
        <w:rPr>
          <w:rFonts w:eastAsia="Calibri"/>
          <w:sz w:val="28"/>
          <w:szCs w:val="28"/>
          <w:lang w:val="uk-UA"/>
        </w:rPr>
        <w:t xml:space="preserve"> доріжок біля могил </w:t>
      </w:r>
      <w:r w:rsidR="00CB7E9C">
        <w:rPr>
          <w:rFonts w:eastAsia="Calibri"/>
          <w:sz w:val="28"/>
          <w:szCs w:val="28"/>
          <w:lang w:val="uk-UA"/>
        </w:rPr>
        <w:t>загиблих/померлих Захисників і Захисниць України</w:t>
      </w:r>
      <w:r w:rsidR="00FE5E26" w:rsidRPr="006334E7">
        <w:rPr>
          <w:rFonts w:eastAsia="Calibri"/>
          <w:sz w:val="28"/>
          <w:szCs w:val="28"/>
          <w:lang w:val="uk-UA"/>
        </w:rPr>
        <w:t xml:space="preserve">, </w:t>
      </w:r>
      <w:r w:rsidR="00804EDC" w:rsidRPr="00942F18">
        <w:rPr>
          <w:rFonts w:eastAsia="Calibri"/>
          <w:spacing w:val="-4"/>
          <w:sz w:val="28"/>
          <w:szCs w:val="28"/>
          <w:lang w:val="uk-UA"/>
        </w:rPr>
        <w:t>утвореної розпорядженням міського голови від 04 серпня 2026 року № 245/2026-р,</w:t>
      </w:r>
      <w:r w:rsidR="00804EDC">
        <w:rPr>
          <w:rFonts w:eastAsia="Calibri"/>
          <w:sz w:val="28"/>
          <w:szCs w:val="28"/>
          <w:lang w:val="uk-UA"/>
        </w:rPr>
        <w:t xml:space="preserve"> </w:t>
      </w:r>
      <w:r w:rsidR="00FE5E26" w:rsidRPr="006334E7">
        <w:rPr>
          <w:rFonts w:eastAsia="Calibri"/>
          <w:sz w:val="28"/>
          <w:szCs w:val="28"/>
          <w:lang w:val="uk-UA"/>
        </w:rPr>
        <w:t>виконавчий комітет Нетішинської міської ради</w:t>
      </w:r>
    </w:p>
    <w:p w14:paraId="274250AE" w14:textId="77777777" w:rsidR="00FE5E26" w:rsidRPr="00261738" w:rsidRDefault="00FE5E26" w:rsidP="00942F18">
      <w:pPr>
        <w:jc w:val="both"/>
        <w:rPr>
          <w:rFonts w:eastAsia="Calibri"/>
          <w:lang w:val="uk-UA"/>
        </w:rPr>
      </w:pPr>
    </w:p>
    <w:p w14:paraId="361DE41A" w14:textId="77777777" w:rsidR="00FE5E26" w:rsidRPr="00261738" w:rsidRDefault="00FE5E26" w:rsidP="00942F18">
      <w:pPr>
        <w:jc w:val="both"/>
        <w:rPr>
          <w:rFonts w:eastAsia="Calibri"/>
          <w:sz w:val="28"/>
          <w:szCs w:val="28"/>
          <w:lang w:val="uk-UA"/>
        </w:rPr>
      </w:pPr>
      <w:r w:rsidRPr="00261738">
        <w:rPr>
          <w:rFonts w:eastAsia="Calibri"/>
          <w:sz w:val="28"/>
          <w:szCs w:val="28"/>
          <w:lang w:val="uk-UA"/>
        </w:rPr>
        <w:t>ВИРІШИВ:</w:t>
      </w:r>
    </w:p>
    <w:p w14:paraId="33C47876" w14:textId="77777777" w:rsidR="00FE5E26" w:rsidRPr="00261738" w:rsidRDefault="00FE5E26" w:rsidP="00942F18">
      <w:pPr>
        <w:jc w:val="both"/>
        <w:rPr>
          <w:rFonts w:eastAsia="Calibri"/>
          <w:lang w:val="uk-UA"/>
        </w:rPr>
      </w:pPr>
    </w:p>
    <w:p w14:paraId="2316D9ED" w14:textId="1F280C32" w:rsidR="00F46074" w:rsidRPr="00261738" w:rsidRDefault="00FE5E26" w:rsidP="00942F18">
      <w:pPr>
        <w:ind w:firstLine="567"/>
        <w:jc w:val="both"/>
        <w:rPr>
          <w:sz w:val="28"/>
          <w:szCs w:val="28"/>
          <w:lang w:val="uk-UA"/>
        </w:rPr>
      </w:pPr>
      <w:r w:rsidRPr="00261738">
        <w:rPr>
          <w:rFonts w:eastAsia="Calibri"/>
          <w:sz w:val="28"/>
          <w:szCs w:val="28"/>
          <w:lang w:val="uk-UA"/>
        </w:rPr>
        <w:t>1. Надати</w:t>
      </w:r>
      <w:r w:rsidR="00750B37" w:rsidRPr="00750B37">
        <w:rPr>
          <w:sz w:val="28"/>
          <w:szCs w:val="28"/>
          <w:lang w:val="uk-UA"/>
        </w:rPr>
        <w:t xml:space="preserve"> </w:t>
      </w:r>
      <w:r w:rsidR="00750B37">
        <w:rPr>
          <w:sz w:val="28"/>
          <w:szCs w:val="28"/>
          <w:lang w:val="uk-UA"/>
        </w:rPr>
        <w:t>членам родин загиблих/померлих Захисників/Захисниць України одноразову грошову допомогу на відшкодування витрат, пов’язаних з облаштування</w:t>
      </w:r>
      <w:r w:rsidR="00145F75">
        <w:rPr>
          <w:sz w:val="28"/>
          <w:szCs w:val="28"/>
          <w:lang w:val="uk-UA"/>
        </w:rPr>
        <w:t>м</w:t>
      </w:r>
      <w:r w:rsidR="00750B37">
        <w:rPr>
          <w:sz w:val="28"/>
          <w:szCs w:val="28"/>
          <w:lang w:val="uk-UA"/>
        </w:rPr>
        <w:t xml:space="preserve"> доріжок біля могил загиблих/померлих Захисників/Захисниць України</w:t>
      </w:r>
      <w:r w:rsidR="004212BA">
        <w:rPr>
          <w:sz w:val="28"/>
          <w:szCs w:val="28"/>
          <w:lang w:val="uk-UA"/>
        </w:rPr>
        <w:t>,</w:t>
      </w:r>
      <w:r w:rsidR="00B87EE0">
        <w:rPr>
          <w:sz w:val="28"/>
          <w:szCs w:val="28"/>
          <w:lang w:val="uk-UA"/>
        </w:rPr>
        <w:t xml:space="preserve"> згідно з додатком.</w:t>
      </w:r>
    </w:p>
    <w:p w14:paraId="6F7876EF" w14:textId="77777777" w:rsidR="00942F18" w:rsidRPr="00942F18" w:rsidRDefault="00942F18" w:rsidP="00942F18">
      <w:pPr>
        <w:ind w:firstLine="567"/>
        <w:jc w:val="both"/>
        <w:rPr>
          <w:rFonts w:eastAsia="MS Mincho"/>
          <w:sz w:val="8"/>
          <w:szCs w:val="8"/>
          <w:lang w:val="uk-UA"/>
        </w:rPr>
      </w:pPr>
    </w:p>
    <w:p w14:paraId="5604064E" w14:textId="7C762E0B" w:rsidR="00506D45" w:rsidRPr="00261738" w:rsidRDefault="00F46074" w:rsidP="00942F18">
      <w:pPr>
        <w:ind w:firstLine="567"/>
        <w:jc w:val="both"/>
        <w:rPr>
          <w:rFonts w:eastAsia="MS Mincho"/>
          <w:sz w:val="28"/>
          <w:szCs w:val="28"/>
          <w:lang w:val="uk-UA"/>
        </w:rPr>
      </w:pPr>
      <w:r w:rsidRPr="00261738">
        <w:rPr>
          <w:rFonts w:eastAsia="MS Mincho"/>
          <w:sz w:val="28"/>
          <w:szCs w:val="28"/>
          <w:lang w:val="uk-UA"/>
        </w:rPr>
        <w:t>2. </w:t>
      </w:r>
      <w:r w:rsidR="00F740BB" w:rsidRPr="00F740BB">
        <w:rPr>
          <w:sz w:val="28"/>
          <w:szCs w:val="28"/>
          <w:lang w:val="uk-UA"/>
        </w:rPr>
        <w:t xml:space="preserve">Фінансовому управлінню виконавчого комітету міської ради (В.Кравчук) виділити кошти управлінню соціальної та ветеранської політики виконавчого комітету міської ради у сумі </w:t>
      </w:r>
      <w:r w:rsidR="00F740BB">
        <w:rPr>
          <w:sz w:val="28"/>
          <w:szCs w:val="28"/>
          <w:lang w:val="uk-UA"/>
        </w:rPr>
        <w:t>75</w:t>
      </w:r>
      <w:r w:rsidR="00942F18">
        <w:rPr>
          <w:sz w:val="28"/>
          <w:szCs w:val="28"/>
          <w:lang w:val="uk-UA"/>
        </w:rPr>
        <w:t xml:space="preserve"> тисяч </w:t>
      </w:r>
      <w:r w:rsidR="00F740BB">
        <w:rPr>
          <w:sz w:val="28"/>
          <w:szCs w:val="28"/>
          <w:lang w:val="uk-UA"/>
        </w:rPr>
        <w:t>90</w:t>
      </w:r>
      <w:r w:rsidR="00F740BB" w:rsidRPr="00F740BB">
        <w:rPr>
          <w:sz w:val="28"/>
          <w:szCs w:val="28"/>
          <w:lang w:val="uk-UA"/>
        </w:rPr>
        <w:t>0 гривень</w:t>
      </w:r>
      <w:r w:rsidR="00F740BB">
        <w:rPr>
          <w:sz w:val="28"/>
          <w:szCs w:val="28"/>
          <w:lang w:val="uk-UA"/>
        </w:rPr>
        <w:t xml:space="preserve"> 57 коп</w:t>
      </w:r>
      <w:r w:rsidR="00B87EE0">
        <w:rPr>
          <w:sz w:val="28"/>
          <w:szCs w:val="28"/>
          <w:lang w:val="uk-UA"/>
        </w:rPr>
        <w:t>ійок</w:t>
      </w:r>
      <w:r w:rsidR="00F740BB" w:rsidRPr="00F740BB">
        <w:rPr>
          <w:sz w:val="28"/>
          <w:szCs w:val="28"/>
          <w:lang w:val="uk-UA"/>
        </w:rPr>
        <w:t xml:space="preserve"> за рахунок видатків, передбачених у бюджеті міста на соціальний захист населення.</w:t>
      </w:r>
    </w:p>
    <w:p w14:paraId="35AB5D85" w14:textId="77777777" w:rsidR="00942F18" w:rsidRPr="00942F18" w:rsidRDefault="00942F18" w:rsidP="00942F18">
      <w:pPr>
        <w:ind w:firstLine="567"/>
        <w:jc w:val="both"/>
        <w:rPr>
          <w:rFonts w:eastAsia="MS Mincho"/>
          <w:sz w:val="8"/>
          <w:szCs w:val="8"/>
          <w:lang w:val="uk-UA"/>
        </w:rPr>
      </w:pPr>
    </w:p>
    <w:p w14:paraId="207C431A" w14:textId="7B779566" w:rsidR="00F46074" w:rsidRPr="00261738" w:rsidRDefault="00F46074" w:rsidP="00942F18">
      <w:pPr>
        <w:ind w:firstLine="567"/>
        <w:jc w:val="both"/>
        <w:rPr>
          <w:rFonts w:eastAsia="MS Mincho"/>
          <w:sz w:val="28"/>
          <w:szCs w:val="28"/>
          <w:lang w:val="uk-UA"/>
        </w:rPr>
      </w:pPr>
      <w:r w:rsidRPr="00261738">
        <w:rPr>
          <w:rFonts w:eastAsia="MS Mincho"/>
          <w:sz w:val="28"/>
          <w:szCs w:val="28"/>
          <w:lang w:val="uk-UA"/>
        </w:rPr>
        <w:t>3. Контроль за виконанням цього рішення покласти на керуючого справами виконавчого комітету міської ради Любов Оцабрику.</w:t>
      </w:r>
    </w:p>
    <w:p w14:paraId="5A27008E" w14:textId="77777777" w:rsidR="00F46074" w:rsidRPr="00261738" w:rsidRDefault="00F46074" w:rsidP="00942F18">
      <w:pPr>
        <w:jc w:val="both"/>
        <w:rPr>
          <w:rFonts w:eastAsia="MS Mincho"/>
          <w:sz w:val="28"/>
          <w:szCs w:val="28"/>
          <w:lang w:val="uk-UA"/>
        </w:rPr>
      </w:pPr>
    </w:p>
    <w:p w14:paraId="45C26BBA" w14:textId="77777777" w:rsidR="00261738" w:rsidRPr="00261738" w:rsidRDefault="00261738" w:rsidP="00942F18">
      <w:pPr>
        <w:jc w:val="both"/>
        <w:rPr>
          <w:rFonts w:eastAsia="MS Mincho"/>
          <w:sz w:val="28"/>
          <w:szCs w:val="28"/>
          <w:lang w:val="uk-UA"/>
        </w:rPr>
      </w:pPr>
    </w:p>
    <w:p w14:paraId="7752056C" w14:textId="0E7EE054" w:rsidR="00F46074" w:rsidRDefault="00F46074" w:rsidP="00942F18">
      <w:pPr>
        <w:jc w:val="both"/>
        <w:rPr>
          <w:sz w:val="28"/>
          <w:szCs w:val="28"/>
          <w:lang w:val="uk-UA"/>
        </w:rPr>
      </w:pPr>
      <w:r w:rsidRPr="00261738">
        <w:rPr>
          <w:sz w:val="28"/>
          <w:szCs w:val="28"/>
          <w:lang w:val="uk-UA"/>
        </w:rPr>
        <w:t xml:space="preserve">Секретар міської ради </w:t>
      </w:r>
      <w:r w:rsidRPr="00261738">
        <w:rPr>
          <w:sz w:val="28"/>
          <w:szCs w:val="28"/>
          <w:lang w:val="uk-UA"/>
        </w:rPr>
        <w:tab/>
      </w:r>
      <w:r w:rsidRPr="00261738">
        <w:rPr>
          <w:sz w:val="28"/>
          <w:szCs w:val="28"/>
          <w:lang w:val="uk-UA"/>
        </w:rPr>
        <w:tab/>
      </w:r>
      <w:r w:rsidRPr="00261738">
        <w:rPr>
          <w:sz w:val="28"/>
          <w:szCs w:val="28"/>
          <w:lang w:val="uk-UA"/>
        </w:rPr>
        <w:tab/>
      </w:r>
      <w:r w:rsidRPr="00261738">
        <w:rPr>
          <w:sz w:val="28"/>
          <w:szCs w:val="28"/>
          <w:lang w:val="uk-UA"/>
        </w:rPr>
        <w:tab/>
      </w:r>
      <w:r w:rsidRPr="00261738">
        <w:rPr>
          <w:sz w:val="28"/>
          <w:szCs w:val="28"/>
          <w:lang w:val="uk-UA"/>
        </w:rPr>
        <w:tab/>
      </w:r>
      <w:r w:rsidRPr="00261738">
        <w:rPr>
          <w:sz w:val="28"/>
          <w:szCs w:val="28"/>
          <w:lang w:val="uk-UA"/>
        </w:rPr>
        <w:tab/>
      </w:r>
      <w:r w:rsidRPr="00261738">
        <w:rPr>
          <w:sz w:val="28"/>
          <w:szCs w:val="28"/>
          <w:lang w:val="uk-UA"/>
        </w:rPr>
        <w:tab/>
      </w:r>
      <w:r w:rsidR="00506D45" w:rsidRPr="00261738">
        <w:rPr>
          <w:sz w:val="28"/>
          <w:szCs w:val="28"/>
          <w:lang w:val="uk-UA"/>
        </w:rPr>
        <w:t xml:space="preserve">     </w:t>
      </w:r>
      <w:r w:rsidRPr="00261738">
        <w:rPr>
          <w:sz w:val="28"/>
          <w:szCs w:val="28"/>
          <w:lang w:val="uk-UA"/>
        </w:rPr>
        <w:t>Іван РОМАНЮК</w:t>
      </w:r>
    </w:p>
    <w:p w14:paraId="3470B53B" w14:textId="54D929EF" w:rsidR="00437634" w:rsidRDefault="00437634" w:rsidP="00942F18">
      <w:pPr>
        <w:jc w:val="both"/>
        <w:rPr>
          <w:sz w:val="28"/>
          <w:szCs w:val="28"/>
          <w:lang w:val="uk-UA"/>
        </w:rPr>
      </w:pPr>
    </w:p>
    <w:p w14:paraId="7BD7FD3D" w14:textId="77777777" w:rsidR="00942F18" w:rsidRDefault="00942F18" w:rsidP="00942F18">
      <w:pPr>
        <w:jc w:val="both"/>
        <w:rPr>
          <w:sz w:val="28"/>
          <w:szCs w:val="28"/>
          <w:lang w:val="uk-UA"/>
        </w:rPr>
        <w:sectPr w:rsidR="00942F18" w:rsidSect="00942F18">
          <w:pgSz w:w="11906" w:h="16838" w:code="9"/>
          <w:pgMar w:top="284" w:right="567" w:bottom="1134" w:left="1701" w:header="709" w:footer="709" w:gutter="0"/>
          <w:cols w:space="708"/>
          <w:docGrid w:linePitch="360"/>
        </w:sectPr>
      </w:pPr>
    </w:p>
    <w:p w14:paraId="55D70752" w14:textId="212D18D6" w:rsidR="00437634" w:rsidRDefault="00437634" w:rsidP="00942F18">
      <w:pPr>
        <w:ind w:firstLine="652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Додаток </w:t>
      </w:r>
    </w:p>
    <w:p w14:paraId="1B8523EE" w14:textId="541ACC93" w:rsidR="00437634" w:rsidRDefault="00437634" w:rsidP="00942F18">
      <w:pPr>
        <w:ind w:firstLine="652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 рішення виконавчого </w:t>
      </w:r>
    </w:p>
    <w:p w14:paraId="6CD2F384" w14:textId="5DC02A5D" w:rsidR="00437634" w:rsidRDefault="00437634" w:rsidP="00942F18">
      <w:pPr>
        <w:ind w:firstLine="652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комітету міської ради</w:t>
      </w:r>
    </w:p>
    <w:p w14:paraId="302627E0" w14:textId="6F1BEA45" w:rsidR="00437634" w:rsidRDefault="00437634" w:rsidP="00942F18">
      <w:pPr>
        <w:ind w:firstLine="652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_____.2026 № ___/2026</w:t>
      </w:r>
    </w:p>
    <w:p w14:paraId="318811D3" w14:textId="77777777" w:rsidR="00437634" w:rsidRDefault="00437634" w:rsidP="00942F18">
      <w:pPr>
        <w:jc w:val="both"/>
        <w:rPr>
          <w:sz w:val="28"/>
          <w:szCs w:val="28"/>
          <w:lang w:val="uk-UA"/>
        </w:rPr>
      </w:pPr>
    </w:p>
    <w:p w14:paraId="35BBA26C" w14:textId="2F36F9CB" w:rsidR="00B87EE0" w:rsidRPr="00942F18" w:rsidRDefault="00942F18" w:rsidP="00942F18">
      <w:pPr>
        <w:jc w:val="center"/>
        <w:rPr>
          <w:b/>
          <w:bCs/>
          <w:sz w:val="28"/>
          <w:szCs w:val="28"/>
          <w:lang w:val="uk-UA"/>
        </w:rPr>
      </w:pPr>
      <w:r w:rsidRPr="00942F18">
        <w:rPr>
          <w:b/>
          <w:bCs/>
          <w:sz w:val="28"/>
          <w:szCs w:val="28"/>
          <w:lang w:val="uk-UA"/>
        </w:rPr>
        <w:t xml:space="preserve">СПИСОК </w:t>
      </w:r>
    </w:p>
    <w:p w14:paraId="31979401" w14:textId="3D5540AE" w:rsidR="00437634" w:rsidRDefault="00B87EE0" w:rsidP="00942F18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членів родин загиблих/померлих Захисників і Захисниць України</w:t>
      </w:r>
    </w:p>
    <w:p w14:paraId="71D8835A" w14:textId="6C0292C0" w:rsidR="00437634" w:rsidRDefault="00437634" w:rsidP="00942F18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для надання </w:t>
      </w:r>
      <w:r w:rsidR="00B87EE0">
        <w:rPr>
          <w:sz w:val="28"/>
          <w:szCs w:val="28"/>
          <w:lang w:val="uk-UA"/>
        </w:rPr>
        <w:t xml:space="preserve">одноразової </w:t>
      </w:r>
      <w:r>
        <w:rPr>
          <w:sz w:val="28"/>
          <w:szCs w:val="28"/>
          <w:lang w:val="uk-UA"/>
        </w:rPr>
        <w:t>грошової допомоги на відшкодування витрат, пов’язаних з облаштування</w:t>
      </w:r>
      <w:r w:rsidR="00B87EE0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 xml:space="preserve"> доріж</w:t>
      </w:r>
      <w:r w:rsidR="00B87EE0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к біля могил</w:t>
      </w:r>
      <w:r w:rsidR="00B87EE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загибл</w:t>
      </w:r>
      <w:r w:rsidR="00B87EE0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>/померл</w:t>
      </w:r>
      <w:r w:rsidR="00B87EE0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Захисник</w:t>
      </w:r>
      <w:r w:rsidR="00B87EE0">
        <w:rPr>
          <w:sz w:val="28"/>
          <w:szCs w:val="28"/>
          <w:lang w:val="uk-UA"/>
        </w:rPr>
        <w:t>ів</w:t>
      </w:r>
      <w:r>
        <w:rPr>
          <w:sz w:val="28"/>
          <w:szCs w:val="28"/>
          <w:lang w:val="uk-UA"/>
        </w:rPr>
        <w:t>/Захисниц</w:t>
      </w:r>
      <w:r w:rsidR="00B87EE0">
        <w:rPr>
          <w:sz w:val="28"/>
          <w:szCs w:val="28"/>
          <w:lang w:val="uk-UA"/>
        </w:rPr>
        <w:t>ь України</w:t>
      </w:r>
    </w:p>
    <w:p w14:paraId="178E96E8" w14:textId="543FFBFA" w:rsidR="00437634" w:rsidRDefault="00437634" w:rsidP="00942F18">
      <w:pPr>
        <w:jc w:val="right"/>
        <w:rPr>
          <w:sz w:val="28"/>
          <w:szCs w:val="28"/>
          <w:lang w:val="uk-UA"/>
        </w:rPr>
      </w:pPr>
    </w:p>
    <w:tbl>
      <w:tblPr>
        <w:tblStyle w:val="a9"/>
        <w:tblW w:w="9701" w:type="dxa"/>
        <w:tblInd w:w="65" w:type="dxa"/>
        <w:tblLook w:val="04A0" w:firstRow="1" w:lastRow="0" w:firstColumn="1" w:lastColumn="0" w:noHBand="0" w:noVBand="1"/>
      </w:tblPr>
      <w:tblGrid>
        <w:gridCol w:w="469"/>
        <w:gridCol w:w="3003"/>
        <w:gridCol w:w="2550"/>
        <w:gridCol w:w="2633"/>
        <w:gridCol w:w="1046"/>
      </w:tblGrid>
      <w:tr w:rsidR="00B87EE0" w14:paraId="3C70B1BF" w14:textId="77777777" w:rsidTr="00942F18">
        <w:tc>
          <w:tcPr>
            <w:tcW w:w="469" w:type="dxa"/>
          </w:tcPr>
          <w:p w14:paraId="3047D012" w14:textId="3D7BDE68" w:rsidR="00437634" w:rsidRDefault="00437634" w:rsidP="00942F18">
            <w:pPr>
              <w:ind w:left="-110" w:right="-81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3003" w:type="dxa"/>
          </w:tcPr>
          <w:p w14:paraId="4E061E2D" w14:textId="0E1C0FD1" w:rsidR="00437634" w:rsidRDefault="00437634" w:rsidP="00942F18">
            <w:pPr>
              <w:ind w:left="-69" w:right="-7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Прізвище, ім’я, по батькові одер</w:t>
            </w:r>
            <w:r w:rsidR="00942F18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 xml:space="preserve">жувача </w:t>
            </w:r>
            <w:r w:rsidR="00804EDC">
              <w:rPr>
                <w:sz w:val="28"/>
                <w:szCs w:val="28"/>
                <w:lang w:val="uk-UA"/>
              </w:rPr>
              <w:t>одно</w:t>
            </w:r>
            <w:r w:rsidR="00942F18">
              <w:rPr>
                <w:sz w:val="28"/>
                <w:szCs w:val="28"/>
                <w:lang w:val="uk-UA"/>
              </w:rPr>
              <w:t>-</w:t>
            </w:r>
            <w:r w:rsidR="00804EDC">
              <w:rPr>
                <w:sz w:val="28"/>
                <w:szCs w:val="28"/>
                <w:lang w:val="uk-UA"/>
              </w:rPr>
              <w:t xml:space="preserve">разової </w:t>
            </w:r>
            <w:r>
              <w:rPr>
                <w:sz w:val="28"/>
                <w:szCs w:val="28"/>
                <w:lang w:val="uk-UA"/>
              </w:rPr>
              <w:t>грошової допомоги</w:t>
            </w:r>
          </w:p>
        </w:tc>
        <w:tc>
          <w:tcPr>
            <w:tcW w:w="2550" w:type="dxa"/>
          </w:tcPr>
          <w:p w14:paraId="5BC083CE" w14:textId="5E53D085" w:rsidR="00437634" w:rsidRDefault="00942F18" w:rsidP="00942F1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</w:t>
            </w:r>
            <w:r w:rsidR="00437634">
              <w:rPr>
                <w:sz w:val="28"/>
                <w:szCs w:val="28"/>
                <w:lang w:val="uk-UA"/>
              </w:rPr>
              <w:t>дреса проживання</w:t>
            </w:r>
          </w:p>
        </w:tc>
        <w:tc>
          <w:tcPr>
            <w:tcW w:w="2633" w:type="dxa"/>
          </w:tcPr>
          <w:p w14:paraId="038D5F6A" w14:textId="69DAC299" w:rsidR="00437634" w:rsidRDefault="00437634" w:rsidP="00942F18">
            <w:pPr>
              <w:ind w:left="-108" w:right="-111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Прізвище, ім’я, по батькові загиблого/померлого Захисника/Захисниці</w:t>
            </w:r>
            <w:r w:rsidR="00804EDC">
              <w:rPr>
                <w:sz w:val="28"/>
                <w:szCs w:val="28"/>
                <w:lang w:val="uk-UA"/>
              </w:rPr>
              <w:t xml:space="preserve"> України</w:t>
            </w:r>
          </w:p>
        </w:tc>
        <w:tc>
          <w:tcPr>
            <w:tcW w:w="1046" w:type="dxa"/>
          </w:tcPr>
          <w:p w14:paraId="6192165C" w14:textId="55EF7477" w:rsidR="00437634" w:rsidRDefault="00437634" w:rsidP="00942F18">
            <w:pPr>
              <w:ind w:left="-80" w:right="-11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Сума, грн</w:t>
            </w:r>
          </w:p>
        </w:tc>
      </w:tr>
      <w:tr w:rsidR="00B87EE0" w14:paraId="077D59C6" w14:textId="77777777" w:rsidTr="00942F18">
        <w:tc>
          <w:tcPr>
            <w:tcW w:w="469" w:type="dxa"/>
          </w:tcPr>
          <w:p w14:paraId="4A5FBC8F" w14:textId="2A8E9C88" w:rsidR="00437634" w:rsidRDefault="00437634" w:rsidP="00942F18">
            <w:pPr>
              <w:ind w:left="-110" w:right="-81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3003" w:type="dxa"/>
          </w:tcPr>
          <w:p w14:paraId="55D1A16D" w14:textId="43A3EE3C" w:rsidR="00437634" w:rsidRDefault="00437634" w:rsidP="00942F18">
            <w:pPr>
              <w:ind w:left="-69" w:right="-7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Белінська Олена Анатоліївна</w:t>
            </w:r>
          </w:p>
        </w:tc>
        <w:tc>
          <w:tcPr>
            <w:tcW w:w="2550" w:type="dxa"/>
          </w:tcPr>
          <w:p w14:paraId="662AA684" w14:textId="2215BE82" w:rsidR="00437634" w:rsidRDefault="00437634" w:rsidP="00942F18">
            <w:pPr>
              <w:ind w:left="-55" w:right="-62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633" w:type="dxa"/>
          </w:tcPr>
          <w:p w14:paraId="0D430094" w14:textId="3EC7905C" w:rsidR="00437634" w:rsidRDefault="00F76313" w:rsidP="00942F18">
            <w:pPr>
              <w:ind w:left="-108" w:right="-111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Белінський Артем Сергійович</w:t>
            </w:r>
          </w:p>
        </w:tc>
        <w:tc>
          <w:tcPr>
            <w:tcW w:w="1046" w:type="dxa"/>
          </w:tcPr>
          <w:p w14:paraId="5E79F373" w14:textId="0CE5A6FE" w:rsidR="00437634" w:rsidRDefault="00F76313" w:rsidP="00FA3194">
            <w:pPr>
              <w:ind w:left="-80" w:right="-11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8590,10</w:t>
            </w:r>
          </w:p>
        </w:tc>
      </w:tr>
      <w:tr w:rsidR="00B87EE0" w14:paraId="069F3E03" w14:textId="77777777" w:rsidTr="00942F18">
        <w:tc>
          <w:tcPr>
            <w:tcW w:w="469" w:type="dxa"/>
          </w:tcPr>
          <w:p w14:paraId="6EE9AFFB" w14:textId="64668532" w:rsidR="00437634" w:rsidRDefault="00145F75" w:rsidP="00942F18">
            <w:pPr>
              <w:ind w:left="-110" w:right="-81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3003" w:type="dxa"/>
          </w:tcPr>
          <w:p w14:paraId="16113316" w14:textId="2552650B" w:rsidR="00437634" w:rsidRDefault="00F76313" w:rsidP="00942F18">
            <w:pPr>
              <w:ind w:left="-69" w:right="-7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Бочарова Олена Антонівна</w:t>
            </w:r>
          </w:p>
        </w:tc>
        <w:tc>
          <w:tcPr>
            <w:tcW w:w="2550" w:type="dxa"/>
          </w:tcPr>
          <w:p w14:paraId="2CE1930F" w14:textId="373A41D1" w:rsidR="00437634" w:rsidRDefault="00437634" w:rsidP="00942F18">
            <w:pPr>
              <w:ind w:left="-55" w:right="-62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633" w:type="dxa"/>
          </w:tcPr>
          <w:p w14:paraId="64D36589" w14:textId="7E19A2C5" w:rsidR="00437634" w:rsidRDefault="00F76313" w:rsidP="00942F18">
            <w:pPr>
              <w:ind w:left="-108" w:right="-111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Бочаров Віталій Васильович</w:t>
            </w:r>
          </w:p>
        </w:tc>
        <w:tc>
          <w:tcPr>
            <w:tcW w:w="1046" w:type="dxa"/>
          </w:tcPr>
          <w:p w14:paraId="1CEB36BA" w14:textId="25C18A5C" w:rsidR="00437634" w:rsidRDefault="00F76313" w:rsidP="00FA3194">
            <w:pPr>
              <w:ind w:left="-80" w:right="-11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4743,78</w:t>
            </w:r>
          </w:p>
        </w:tc>
      </w:tr>
      <w:tr w:rsidR="00B87EE0" w14:paraId="617A6D23" w14:textId="77777777" w:rsidTr="00942F18">
        <w:tc>
          <w:tcPr>
            <w:tcW w:w="469" w:type="dxa"/>
          </w:tcPr>
          <w:p w14:paraId="261AB4A9" w14:textId="36727A10" w:rsidR="00437634" w:rsidRDefault="00145F75" w:rsidP="00942F18">
            <w:pPr>
              <w:ind w:left="-110" w:right="-81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3003" w:type="dxa"/>
          </w:tcPr>
          <w:p w14:paraId="69917A61" w14:textId="19A2E6C6" w:rsidR="00437634" w:rsidRDefault="00F76313" w:rsidP="00942F18">
            <w:pPr>
              <w:ind w:left="-69" w:right="-7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Кальченко Оксана Іванівна</w:t>
            </w:r>
          </w:p>
        </w:tc>
        <w:tc>
          <w:tcPr>
            <w:tcW w:w="2550" w:type="dxa"/>
          </w:tcPr>
          <w:p w14:paraId="0D10C3EB" w14:textId="50FBCF6F" w:rsidR="00437634" w:rsidRDefault="00437634" w:rsidP="00942F18">
            <w:pPr>
              <w:ind w:left="-55" w:right="-62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633" w:type="dxa"/>
          </w:tcPr>
          <w:p w14:paraId="5738B854" w14:textId="4ABC7758" w:rsidR="00437634" w:rsidRDefault="00F76313" w:rsidP="00942F18">
            <w:pPr>
              <w:ind w:left="-108" w:right="-111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Кальченко Юрій Миколайович</w:t>
            </w:r>
          </w:p>
        </w:tc>
        <w:tc>
          <w:tcPr>
            <w:tcW w:w="1046" w:type="dxa"/>
          </w:tcPr>
          <w:p w14:paraId="360463EE" w14:textId="79E01CE6" w:rsidR="00437634" w:rsidRDefault="00F76313" w:rsidP="00FA3194">
            <w:pPr>
              <w:ind w:left="-80" w:right="-11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8440,52</w:t>
            </w:r>
          </w:p>
        </w:tc>
      </w:tr>
      <w:tr w:rsidR="00B87EE0" w14:paraId="41A6C593" w14:textId="77777777" w:rsidTr="00942F18">
        <w:tc>
          <w:tcPr>
            <w:tcW w:w="469" w:type="dxa"/>
          </w:tcPr>
          <w:p w14:paraId="30B9C317" w14:textId="7A378548" w:rsidR="00437634" w:rsidRDefault="00145F75" w:rsidP="00942F18">
            <w:pPr>
              <w:ind w:left="-110" w:right="-81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3003" w:type="dxa"/>
          </w:tcPr>
          <w:p w14:paraId="617E07FE" w14:textId="7B19FECE" w:rsidR="00437634" w:rsidRDefault="00F76313" w:rsidP="00942F18">
            <w:pPr>
              <w:ind w:left="-69" w:right="-7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Ковб</w:t>
            </w:r>
            <w:r w:rsidR="001F6BBD">
              <w:rPr>
                <w:sz w:val="28"/>
                <w:szCs w:val="28"/>
                <w:lang w:val="uk-UA"/>
              </w:rPr>
              <w:t>а</w:t>
            </w:r>
            <w:r>
              <w:rPr>
                <w:sz w:val="28"/>
                <w:szCs w:val="28"/>
                <w:lang w:val="uk-UA"/>
              </w:rPr>
              <w:t xml:space="preserve"> Наталі</w:t>
            </w:r>
            <w:r w:rsidR="001F6BBD">
              <w:rPr>
                <w:sz w:val="28"/>
                <w:szCs w:val="28"/>
                <w:lang w:val="uk-UA"/>
              </w:rPr>
              <w:t>я</w:t>
            </w:r>
            <w:r>
              <w:rPr>
                <w:sz w:val="28"/>
                <w:szCs w:val="28"/>
                <w:lang w:val="uk-UA"/>
              </w:rPr>
              <w:t xml:space="preserve"> Борисівн</w:t>
            </w:r>
            <w:r w:rsidR="001F6BBD"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2550" w:type="dxa"/>
          </w:tcPr>
          <w:p w14:paraId="3B0595C8" w14:textId="6751AD5D" w:rsidR="00437634" w:rsidRDefault="00437634" w:rsidP="00942F18">
            <w:pPr>
              <w:ind w:left="-55" w:right="-62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633" w:type="dxa"/>
          </w:tcPr>
          <w:p w14:paraId="604FF2D2" w14:textId="65F04FE4" w:rsidR="00437634" w:rsidRDefault="001F6BBD" w:rsidP="00942F18">
            <w:pPr>
              <w:ind w:left="-108" w:right="-111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Ковба Віталій Васильович</w:t>
            </w:r>
          </w:p>
        </w:tc>
        <w:tc>
          <w:tcPr>
            <w:tcW w:w="1046" w:type="dxa"/>
          </w:tcPr>
          <w:p w14:paraId="762341F8" w14:textId="0122CC80" w:rsidR="00437634" w:rsidRDefault="001F6BBD" w:rsidP="00942F18">
            <w:pPr>
              <w:ind w:left="-80" w:right="-11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6560,10</w:t>
            </w:r>
          </w:p>
        </w:tc>
      </w:tr>
      <w:tr w:rsidR="00B87EE0" w14:paraId="22A8FB1E" w14:textId="77777777" w:rsidTr="00942F18">
        <w:tc>
          <w:tcPr>
            <w:tcW w:w="469" w:type="dxa"/>
          </w:tcPr>
          <w:p w14:paraId="35F66342" w14:textId="25C329EE" w:rsidR="00437634" w:rsidRDefault="00145F75" w:rsidP="00942F18">
            <w:pPr>
              <w:ind w:left="-110" w:right="-81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3003" w:type="dxa"/>
          </w:tcPr>
          <w:p w14:paraId="484AA00F" w14:textId="3424AD52" w:rsidR="00437634" w:rsidRDefault="001F6BBD" w:rsidP="00942F18">
            <w:pPr>
              <w:ind w:left="-69" w:right="-7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Козійчук Світлана Леонідівна</w:t>
            </w:r>
          </w:p>
        </w:tc>
        <w:tc>
          <w:tcPr>
            <w:tcW w:w="2550" w:type="dxa"/>
          </w:tcPr>
          <w:p w14:paraId="71EB4B6B" w14:textId="4374B309" w:rsidR="00437634" w:rsidRDefault="00437634" w:rsidP="00942F18">
            <w:pPr>
              <w:ind w:left="-55" w:right="-62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633" w:type="dxa"/>
          </w:tcPr>
          <w:p w14:paraId="6AB93E41" w14:textId="0AD96F35" w:rsidR="00437634" w:rsidRDefault="001F6BBD" w:rsidP="00942F18">
            <w:pPr>
              <w:ind w:left="-108" w:right="-111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Дубич Олег Вікторович</w:t>
            </w:r>
          </w:p>
        </w:tc>
        <w:tc>
          <w:tcPr>
            <w:tcW w:w="1046" w:type="dxa"/>
          </w:tcPr>
          <w:p w14:paraId="5F964384" w14:textId="27FD9EAE" w:rsidR="00437634" w:rsidRDefault="001F6BBD" w:rsidP="00942F18">
            <w:pPr>
              <w:ind w:left="-80" w:right="-11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5107,05</w:t>
            </w:r>
          </w:p>
        </w:tc>
      </w:tr>
      <w:tr w:rsidR="00B87EE0" w14:paraId="45784899" w14:textId="77777777" w:rsidTr="00942F18">
        <w:tc>
          <w:tcPr>
            <w:tcW w:w="469" w:type="dxa"/>
          </w:tcPr>
          <w:p w14:paraId="47B67169" w14:textId="7FEAB67F" w:rsidR="00437634" w:rsidRDefault="00145F75" w:rsidP="00942F18">
            <w:pPr>
              <w:ind w:left="-110" w:right="-81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3003" w:type="dxa"/>
          </w:tcPr>
          <w:p w14:paraId="3D2995DF" w14:textId="65EB1E91" w:rsidR="00437634" w:rsidRDefault="001F6BBD" w:rsidP="00942F18">
            <w:pPr>
              <w:ind w:left="-69" w:right="-7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Корж Наталі</w:t>
            </w:r>
            <w:r w:rsidR="00B87EE0">
              <w:rPr>
                <w:sz w:val="28"/>
                <w:szCs w:val="28"/>
                <w:lang w:val="uk-UA"/>
              </w:rPr>
              <w:t>я</w:t>
            </w:r>
            <w:r>
              <w:rPr>
                <w:sz w:val="28"/>
                <w:szCs w:val="28"/>
                <w:lang w:val="uk-UA"/>
              </w:rPr>
              <w:t xml:space="preserve"> Леонідівні</w:t>
            </w:r>
          </w:p>
        </w:tc>
        <w:tc>
          <w:tcPr>
            <w:tcW w:w="2550" w:type="dxa"/>
          </w:tcPr>
          <w:p w14:paraId="7F6765D9" w14:textId="6F052979" w:rsidR="00437634" w:rsidRDefault="00437634" w:rsidP="00942F18">
            <w:pPr>
              <w:ind w:left="-55" w:right="-62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633" w:type="dxa"/>
          </w:tcPr>
          <w:p w14:paraId="3CBB2DDE" w14:textId="2A9F4F75" w:rsidR="00437634" w:rsidRDefault="001F6BBD" w:rsidP="00942F18">
            <w:pPr>
              <w:ind w:left="-108" w:right="-111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Корж Леонід Іванович</w:t>
            </w:r>
          </w:p>
        </w:tc>
        <w:tc>
          <w:tcPr>
            <w:tcW w:w="1046" w:type="dxa"/>
          </w:tcPr>
          <w:p w14:paraId="73DB772F" w14:textId="61442142" w:rsidR="00437634" w:rsidRDefault="001F6BBD" w:rsidP="00FA3194">
            <w:pPr>
              <w:ind w:left="-80" w:right="-11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5085,68</w:t>
            </w:r>
          </w:p>
        </w:tc>
      </w:tr>
      <w:tr w:rsidR="00B87EE0" w14:paraId="3CDE5FC8" w14:textId="77777777" w:rsidTr="00942F18">
        <w:tc>
          <w:tcPr>
            <w:tcW w:w="469" w:type="dxa"/>
          </w:tcPr>
          <w:p w14:paraId="3285FF9B" w14:textId="39657FD6" w:rsidR="00437634" w:rsidRDefault="00145F75" w:rsidP="00942F18">
            <w:pPr>
              <w:ind w:left="-110" w:right="-81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3003" w:type="dxa"/>
          </w:tcPr>
          <w:p w14:paraId="59ABB7F8" w14:textId="7AA0DDCA" w:rsidR="00437634" w:rsidRDefault="001F6BBD" w:rsidP="00942F18">
            <w:pPr>
              <w:ind w:left="-69" w:right="-7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Лосінець Ростислав Дмитрович</w:t>
            </w:r>
          </w:p>
        </w:tc>
        <w:tc>
          <w:tcPr>
            <w:tcW w:w="2550" w:type="dxa"/>
          </w:tcPr>
          <w:p w14:paraId="2BBD9D0E" w14:textId="3414F28E" w:rsidR="00437634" w:rsidRDefault="00437634" w:rsidP="00942F18">
            <w:pPr>
              <w:ind w:left="-55" w:right="-62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633" w:type="dxa"/>
          </w:tcPr>
          <w:p w14:paraId="243EF482" w14:textId="1E8DBD8D" w:rsidR="00437634" w:rsidRDefault="001F6BBD" w:rsidP="00942F18">
            <w:pPr>
              <w:ind w:left="-108" w:right="-111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Лосінець Руслан Ростиславович</w:t>
            </w:r>
          </w:p>
        </w:tc>
        <w:tc>
          <w:tcPr>
            <w:tcW w:w="1046" w:type="dxa"/>
          </w:tcPr>
          <w:p w14:paraId="1E36F193" w14:textId="72FB0AA9" w:rsidR="00437634" w:rsidRDefault="001F6BBD" w:rsidP="00FA3194">
            <w:pPr>
              <w:ind w:left="-80" w:right="-11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7115,68</w:t>
            </w:r>
          </w:p>
        </w:tc>
      </w:tr>
      <w:tr w:rsidR="00B87EE0" w14:paraId="74B285B2" w14:textId="77777777" w:rsidTr="00942F18">
        <w:tc>
          <w:tcPr>
            <w:tcW w:w="469" w:type="dxa"/>
          </w:tcPr>
          <w:p w14:paraId="1716D708" w14:textId="66A1D219" w:rsidR="0086135B" w:rsidRDefault="00145F75" w:rsidP="00942F18">
            <w:pPr>
              <w:ind w:left="-110" w:right="-81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8.</w:t>
            </w:r>
          </w:p>
        </w:tc>
        <w:tc>
          <w:tcPr>
            <w:tcW w:w="3003" w:type="dxa"/>
          </w:tcPr>
          <w:p w14:paraId="62441BFB" w14:textId="1A7A1E3B" w:rsidR="0086135B" w:rsidRDefault="0086135B" w:rsidP="00942F18">
            <w:pPr>
              <w:ind w:left="-69" w:right="-7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Маслянчук Нін</w:t>
            </w:r>
            <w:r w:rsidR="00804EDC">
              <w:rPr>
                <w:sz w:val="28"/>
                <w:szCs w:val="28"/>
                <w:lang w:val="uk-UA"/>
              </w:rPr>
              <w:t>а</w:t>
            </w:r>
            <w:r>
              <w:rPr>
                <w:sz w:val="28"/>
                <w:szCs w:val="28"/>
                <w:lang w:val="uk-UA"/>
              </w:rPr>
              <w:t xml:space="preserve"> Анікеєвн</w:t>
            </w:r>
            <w:r w:rsidR="00804EDC"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2550" w:type="dxa"/>
          </w:tcPr>
          <w:p w14:paraId="69F2505C" w14:textId="22AA0522" w:rsidR="0086135B" w:rsidRDefault="0086135B" w:rsidP="00942F18">
            <w:pPr>
              <w:ind w:left="-55" w:right="-62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633" w:type="dxa"/>
          </w:tcPr>
          <w:p w14:paraId="1001D402" w14:textId="6BC764C0" w:rsidR="0086135B" w:rsidRDefault="0086135B" w:rsidP="00942F18">
            <w:pPr>
              <w:ind w:left="-108" w:right="-111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Муха Володимир Миколайович</w:t>
            </w:r>
          </w:p>
        </w:tc>
        <w:tc>
          <w:tcPr>
            <w:tcW w:w="1046" w:type="dxa"/>
          </w:tcPr>
          <w:p w14:paraId="312F0A7F" w14:textId="23D4F91F" w:rsidR="0086135B" w:rsidRDefault="0086135B" w:rsidP="00FA3194">
            <w:pPr>
              <w:ind w:left="-80" w:right="-11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6175,47</w:t>
            </w:r>
          </w:p>
        </w:tc>
      </w:tr>
      <w:tr w:rsidR="004212BA" w14:paraId="76272167" w14:textId="77777777" w:rsidTr="00942F18">
        <w:tc>
          <w:tcPr>
            <w:tcW w:w="469" w:type="dxa"/>
          </w:tcPr>
          <w:p w14:paraId="7A4E5EB9" w14:textId="273A6BB8" w:rsidR="0086135B" w:rsidRDefault="00145F75" w:rsidP="00942F18">
            <w:pPr>
              <w:ind w:left="-110" w:right="-81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9.</w:t>
            </w:r>
          </w:p>
        </w:tc>
        <w:tc>
          <w:tcPr>
            <w:tcW w:w="3003" w:type="dxa"/>
          </w:tcPr>
          <w:p w14:paraId="2B94E63B" w14:textId="223A2740" w:rsidR="0086135B" w:rsidRDefault="0086135B" w:rsidP="00942F18">
            <w:pPr>
              <w:ind w:left="-69" w:right="-7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Наумова Марія Володимирівна</w:t>
            </w:r>
          </w:p>
        </w:tc>
        <w:tc>
          <w:tcPr>
            <w:tcW w:w="2550" w:type="dxa"/>
          </w:tcPr>
          <w:p w14:paraId="0A512534" w14:textId="6F93B121" w:rsidR="0086135B" w:rsidRDefault="0086135B" w:rsidP="00942F18">
            <w:pPr>
              <w:ind w:left="-55" w:right="-62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633" w:type="dxa"/>
          </w:tcPr>
          <w:p w14:paraId="660CDF1B" w14:textId="4FB8C8B6" w:rsidR="0086135B" w:rsidRDefault="00750B37" w:rsidP="00942F18">
            <w:pPr>
              <w:ind w:left="-108" w:right="-111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Наумов Олександр Юрійович</w:t>
            </w:r>
          </w:p>
        </w:tc>
        <w:tc>
          <w:tcPr>
            <w:tcW w:w="1046" w:type="dxa"/>
          </w:tcPr>
          <w:p w14:paraId="16D7F6E3" w14:textId="3C65DA53" w:rsidR="00750B37" w:rsidRDefault="00750B37" w:rsidP="00FA3194">
            <w:pPr>
              <w:ind w:left="-80" w:right="-11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6731,05</w:t>
            </w:r>
          </w:p>
        </w:tc>
      </w:tr>
      <w:tr w:rsidR="00804EDC" w14:paraId="17285A46" w14:textId="77777777" w:rsidTr="00942F18">
        <w:tc>
          <w:tcPr>
            <w:tcW w:w="469" w:type="dxa"/>
          </w:tcPr>
          <w:p w14:paraId="73AE9EF4" w14:textId="09A0D062" w:rsidR="00750B37" w:rsidRDefault="00145F75" w:rsidP="00942F18">
            <w:pPr>
              <w:ind w:left="-110" w:right="-81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10.</w:t>
            </w:r>
          </w:p>
        </w:tc>
        <w:tc>
          <w:tcPr>
            <w:tcW w:w="3003" w:type="dxa"/>
          </w:tcPr>
          <w:p w14:paraId="0D14F366" w14:textId="0383605D" w:rsidR="00750B37" w:rsidRDefault="00750B37" w:rsidP="00942F18">
            <w:pPr>
              <w:ind w:left="-69" w:right="-7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Руй Оксана Миколаївна</w:t>
            </w:r>
          </w:p>
        </w:tc>
        <w:tc>
          <w:tcPr>
            <w:tcW w:w="2550" w:type="dxa"/>
          </w:tcPr>
          <w:p w14:paraId="77CA5429" w14:textId="0FFF3FA5" w:rsidR="00750B37" w:rsidRPr="00261738" w:rsidRDefault="00750B37" w:rsidP="00942F18">
            <w:pPr>
              <w:ind w:left="-55" w:right="-62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633" w:type="dxa"/>
          </w:tcPr>
          <w:p w14:paraId="280BAD5F" w14:textId="6A747F20" w:rsidR="00750B37" w:rsidRDefault="00750B37" w:rsidP="00942F18">
            <w:pPr>
              <w:ind w:left="-108" w:right="-111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Руй Андрій Анатолійович</w:t>
            </w:r>
          </w:p>
        </w:tc>
        <w:tc>
          <w:tcPr>
            <w:tcW w:w="1046" w:type="dxa"/>
          </w:tcPr>
          <w:p w14:paraId="6306CE61" w14:textId="2A75879B" w:rsidR="00750B37" w:rsidRDefault="00750B37" w:rsidP="00FA3194">
            <w:pPr>
              <w:ind w:left="-80" w:right="-11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5320,73</w:t>
            </w:r>
          </w:p>
        </w:tc>
      </w:tr>
      <w:tr w:rsidR="00750B37" w14:paraId="2518E694" w14:textId="77777777" w:rsidTr="00942F18">
        <w:tc>
          <w:tcPr>
            <w:tcW w:w="469" w:type="dxa"/>
          </w:tcPr>
          <w:p w14:paraId="7E3833DF" w14:textId="66A7D33C" w:rsidR="00750B37" w:rsidRDefault="00145F75" w:rsidP="00942F18">
            <w:pPr>
              <w:ind w:left="-110" w:right="-81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11.</w:t>
            </w:r>
          </w:p>
        </w:tc>
        <w:tc>
          <w:tcPr>
            <w:tcW w:w="3003" w:type="dxa"/>
          </w:tcPr>
          <w:p w14:paraId="4D2AE89F" w14:textId="299D26C1" w:rsidR="00750B37" w:rsidRDefault="00750B37" w:rsidP="00942F18">
            <w:pPr>
              <w:ind w:left="-69" w:right="-7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Саєнко Наталія Володимирівна</w:t>
            </w:r>
          </w:p>
        </w:tc>
        <w:tc>
          <w:tcPr>
            <w:tcW w:w="2550" w:type="dxa"/>
          </w:tcPr>
          <w:p w14:paraId="022B0A49" w14:textId="4E394BC5" w:rsidR="00750B37" w:rsidRDefault="00750B37" w:rsidP="00942F18">
            <w:pPr>
              <w:ind w:left="-55" w:right="-62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633" w:type="dxa"/>
          </w:tcPr>
          <w:p w14:paraId="483642EC" w14:textId="3BD79BEF" w:rsidR="00750B37" w:rsidRDefault="00750B37" w:rsidP="00942F18">
            <w:pPr>
              <w:ind w:left="-108" w:right="-111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Саєнко Максим Володимирович</w:t>
            </w:r>
          </w:p>
        </w:tc>
        <w:tc>
          <w:tcPr>
            <w:tcW w:w="1046" w:type="dxa"/>
          </w:tcPr>
          <w:p w14:paraId="64B23E9D" w14:textId="0FC47D30" w:rsidR="00750B37" w:rsidRDefault="00750B37" w:rsidP="00942F18">
            <w:pPr>
              <w:ind w:left="-80" w:right="-11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4466,00</w:t>
            </w:r>
          </w:p>
        </w:tc>
      </w:tr>
      <w:tr w:rsidR="00750B37" w14:paraId="0DEFAB23" w14:textId="77777777" w:rsidTr="00942F18">
        <w:tc>
          <w:tcPr>
            <w:tcW w:w="469" w:type="dxa"/>
          </w:tcPr>
          <w:p w14:paraId="0A7D7FC3" w14:textId="09E4026F" w:rsidR="00750B37" w:rsidRDefault="00145F75" w:rsidP="00942F18">
            <w:pPr>
              <w:ind w:left="-110" w:right="-81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12.</w:t>
            </w:r>
          </w:p>
        </w:tc>
        <w:tc>
          <w:tcPr>
            <w:tcW w:w="3003" w:type="dxa"/>
          </w:tcPr>
          <w:p w14:paraId="0B9B008F" w14:textId="1CF87605" w:rsidR="00750B37" w:rsidRDefault="00750B37" w:rsidP="00942F18">
            <w:pPr>
              <w:ind w:left="-69" w:right="-7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Троян Валентин</w:t>
            </w:r>
            <w:r w:rsidR="00804EDC">
              <w:rPr>
                <w:sz w:val="28"/>
                <w:szCs w:val="28"/>
                <w:lang w:val="uk-UA"/>
              </w:rPr>
              <w:t>а</w:t>
            </w:r>
            <w:r>
              <w:rPr>
                <w:sz w:val="28"/>
                <w:szCs w:val="28"/>
                <w:lang w:val="uk-UA"/>
              </w:rPr>
              <w:t xml:space="preserve"> Тихонівн</w:t>
            </w:r>
            <w:r w:rsidR="00804EDC"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2550" w:type="dxa"/>
          </w:tcPr>
          <w:p w14:paraId="54712193" w14:textId="071CB291" w:rsidR="00750B37" w:rsidRPr="00261738" w:rsidRDefault="00750B37" w:rsidP="00942F18">
            <w:pPr>
              <w:ind w:left="-55" w:right="-62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633" w:type="dxa"/>
          </w:tcPr>
          <w:p w14:paraId="1321E404" w14:textId="76837019" w:rsidR="00750B37" w:rsidRDefault="00750B37" w:rsidP="00942F18">
            <w:pPr>
              <w:ind w:left="-108" w:right="-111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Троян Валентин Володимирович</w:t>
            </w:r>
          </w:p>
        </w:tc>
        <w:tc>
          <w:tcPr>
            <w:tcW w:w="1046" w:type="dxa"/>
          </w:tcPr>
          <w:p w14:paraId="5A4C757E" w14:textId="7C1E782F" w:rsidR="00750B37" w:rsidRDefault="00750B37" w:rsidP="00942F18">
            <w:pPr>
              <w:ind w:left="-80" w:right="-11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7564,41</w:t>
            </w:r>
          </w:p>
          <w:p w14:paraId="1635183D" w14:textId="77777777" w:rsidR="00750B37" w:rsidRDefault="00750B37" w:rsidP="00942F18">
            <w:pPr>
              <w:ind w:left="-80" w:right="-110"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14:paraId="4D759BDB" w14:textId="33E90749" w:rsidR="00B87EE0" w:rsidRDefault="00B87EE0" w:rsidP="00942F18">
      <w:pPr>
        <w:rPr>
          <w:sz w:val="28"/>
          <w:szCs w:val="28"/>
          <w:lang w:val="uk-UA"/>
        </w:rPr>
      </w:pPr>
    </w:p>
    <w:p w14:paraId="0B747BB9" w14:textId="77777777" w:rsidR="00B87EE0" w:rsidRDefault="00B87EE0" w:rsidP="00942F18">
      <w:pPr>
        <w:jc w:val="both"/>
        <w:rPr>
          <w:rFonts w:eastAsia="MS Mincho"/>
          <w:sz w:val="28"/>
          <w:szCs w:val="28"/>
          <w:lang w:val="uk-UA"/>
        </w:rPr>
      </w:pPr>
      <w:r>
        <w:rPr>
          <w:rFonts w:eastAsia="MS Mincho"/>
          <w:sz w:val="28"/>
          <w:szCs w:val="28"/>
          <w:lang w:val="uk-UA"/>
        </w:rPr>
        <w:t>К</w:t>
      </w:r>
      <w:r w:rsidRPr="00261738">
        <w:rPr>
          <w:rFonts w:eastAsia="MS Mincho"/>
          <w:sz w:val="28"/>
          <w:szCs w:val="28"/>
          <w:lang w:val="uk-UA"/>
        </w:rPr>
        <w:t>еруюч</w:t>
      </w:r>
      <w:r>
        <w:rPr>
          <w:rFonts w:eastAsia="MS Mincho"/>
          <w:sz w:val="28"/>
          <w:szCs w:val="28"/>
          <w:lang w:val="uk-UA"/>
        </w:rPr>
        <w:t>ий</w:t>
      </w:r>
      <w:r w:rsidRPr="00261738">
        <w:rPr>
          <w:rFonts w:eastAsia="MS Mincho"/>
          <w:sz w:val="28"/>
          <w:szCs w:val="28"/>
          <w:lang w:val="uk-UA"/>
        </w:rPr>
        <w:t xml:space="preserve"> справами </w:t>
      </w:r>
    </w:p>
    <w:p w14:paraId="0DC9567C" w14:textId="4E225EB8" w:rsidR="00B87EE0" w:rsidRPr="00942F18" w:rsidRDefault="00B87EE0" w:rsidP="00942F18">
      <w:pPr>
        <w:jc w:val="both"/>
        <w:rPr>
          <w:rFonts w:eastAsia="MS Mincho"/>
          <w:sz w:val="28"/>
          <w:szCs w:val="28"/>
          <w:lang w:val="uk-UA"/>
        </w:rPr>
      </w:pPr>
      <w:r w:rsidRPr="00261738">
        <w:rPr>
          <w:rFonts w:eastAsia="MS Mincho"/>
          <w:sz w:val="28"/>
          <w:szCs w:val="28"/>
          <w:lang w:val="uk-UA"/>
        </w:rPr>
        <w:t xml:space="preserve">виконавчого комітету міської ради </w:t>
      </w:r>
      <w:r>
        <w:rPr>
          <w:rFonts w:eastAsia="MS Mincho"/>
          <w:sz w:val="28"/>
          <w:szCs w:val="28"/>
          <w:lang w:val="uk-UA"/>
        </w:rPr>
        <w:tab/>
      </w:r>
      <w:r>
        <w:rPr>
          <w:rFonts w:eastAsia="MS Mincho"/>
          <w:sz w:val="28"/>
          <w:szCs w:val="28"/>
          <w:lang w:val="uk-UA"/>
        </w:rPr>
        <w:tab/>
      </w:r>
      <w:r>
        <w:rPr>
          <w:rFonts w:eastAsia="MS Mincho"/>
          <w:sz w:val="28"/>
          <w:szCs w:val="28"/>
          <w:lang w:val="uk-UA"/>
        </w:rPr>
        <w:tab/>
      </w:r>
      <w:r>
        <w:rPr>
          <w:rFonts w:eastAsia="MS Mincho"/>
          <w:sz w:val="28"/>
          <w:szCs w:val="28"/>
          <w:lang w:val="uk-UA"/>
        </w:rPr>
        <w:tab/>
      </w:r>
      <w:r>
        <w:rPr>
          <w:rFonts w:eastAsia="MS Mincho"/>
          <w:sz w:val="28"/>
          <w:szCs w:val="28"/>
          <w:lang w:val="uk-UA"/>
        </w:rPr>
        <w:tab/>
      </w:r>
      <w:r w:rsidRPr="00261738">
        <w:rPr>
          <w:rFonts w:eastAsia="MS Mincho"/>
          <w:sz w:val="28"/>
          <w:szCs w:val="28"/>
          <w:lang w:val="uk-UA"/>
        </w:rPr>
        <w:t xml:space="preserve">Любов </w:t>
      </w:r>
      <w:r>
        <w:rPr>
          <w:rFonts w:eastAsia="MS Mincho"/>
          <w:sz w:val="28"/>
          <w:szCs w:val="28"/>
          <w:lang w:val="uk-UA"/>
        </w:rPr>
        <w:t>ОЦАБРИКА</w:t>
      </w:r>
    </w:p>
    <w:sectPr w:rsidR="00B87EE0" w:rsidRPr="00942F18" w:rsidSect="00942F18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F02B12"/>
    <w:multiLevelType w:val="multilevel"/>
    <w:tmpl w:val="0D585CB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5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 w16cid:durableId="856624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D7F"/>
    <w:rsid w:val="00001F41"/>
    <w:rsid w:val="00005B40"/>
    <w:rsid w:val="00026F2F"/>
    <w:rsid w:val="00032904"/>
    <w:rsid w:val="00032EA6"/>
    <w:rsid w:val="00043715"/>
    <w:rsid w:val="00047931"/>
    <w:rsid w:val="000527D7"/>
    <w:rsid w:val="00054A1E"/>
    <w:rsid w:val="00056C9F"/>
    <w:rsid w:val="00063440"/>
    <w:rsid w:val="00073670"/>
    <w:rsid w:val="000A4775"/>
    <w:rsid w:val="000B76EF"/>
    <w:rsid w:val="000C0B0F"/>
    <w:rsid w:val="000C6D8D"/>
    <w:rsid w:val="000D17FB"/>
    <w:rsid w:val="000D42E3"/>
    <w:rsid w:val="000E5648"/>
    <w:rsid w:val="000F0673"/>
    <w:rsid w:val="00106944"/>
    <w:rsid w:val="00106D8A"/>
    <w:rsid w:val="0012056C"/>
    <w:rsid w:val="00132561"/>
    <w:rsid w:val="00137DC8"/>
    <w:rsid w:val="00143436"/>
    <w:rsid w:val="00145F75"/>
    <w:rsid w:val="001560D7"/>
    <w:rsid w:val="00161D84"/>
    <w:rsid w:val="001634C5"/>
    <w:rsid w:val="001637FE"/>
    <w:rsid w:val="00171BA1"/>
    <w:rsid w:val="00177A8A"/>
    <w:rsid w:val="00181F02"/>
    <w:rsid w:val="00183A05"/>
    <w:rsid w:val="00184A83"/>
    <w:rsid w:val="001860E5"/>
    <w:rsid w:val="00195630"/>
    <w:rsid w:val="00196F2D"/>
    <w:rsid w:val="001B475B"/>
    <w:rsid w:val="001C355D"/>
    <w:rsid w:val="001C4A71"/>
    <w:rsid w:val="001D43FF"/>
    <w:rsid w:val="001D76BF"/>
    <w:rsid w:val="001E6260"/>
    <w:rsid w:val="001F6BBD"/>
    <w:rsid w:val="001F7BB2"/>
    <w:rsid w:val="0021052A"/>
    <w:rsid w:val="00212C62"/>
    <w:rsid w:val="00220158"/>
    <w:rsid w:val="002233B8"/>
    <w:rsid w:val="0022582B"/>
    <w:rsid w:val="00225B72"/>
    <w:rsid w:val="0023123B"/>
    <w:rsid w:val="00233BD0"/>
    <w:rsid w:val="0023556B"/>
    <w:rsid w:val="00261738"/>
    <w:rsid w:val="00264A48"/>
    <w:rsid w:val="00272A66"/>
    <w:rsid w:val="002811D4"/>
    <w:rsid w:val="002824B6"/>
    <w:rsid w:val="00286D1D"/>
    <w:rsid w:val="0029525C"/>
    <w:rsid w:val="00296EF7"/>
    <w:rsid w:val="002977D3"/>
    <w:rsid w:val="002A01FC"/>
    <w:rsid w:val="002B47D6"/>
    <w:rsid w:val="002D2A3A"/>
    <w:rsid w:val="002E6024"/>
    <w:rsid w:val="002F2058"/>
    <w:rsid w:val="002F2236"/>
    <w:rsid w:val="00303A6A"/>
    <w:rsid w:val="0032490E"/>
    <w:rsid w:val="00341F5A"/>
    <w:rsid w:val="00344189"/>
    <w:rsid w:val="00345D60"/>
    <w:rsid w:val="0034776C"/>
    <w:rsid w:val="003562A0"/>
    <w:rsid w:val="00356715"/>
    <w:rsid w:val="00357393"/>
    <w:rsid w:val="003604EA"/>
    <w:rsid w:val="00382D82"/>
    <w:rsid w:val="00384478"/>
    <w:rsid w:val="003852C8"/>
    <w:rsid w:val="00392DC8"/>
    <w:rsid w:val="003977E4"/>
    <w:rsid w:val="003A1EFF"/>
    <w:rsid w:val="003B0C7A"/>
    <w:rsid w:val="003B3BA0"/>
    <w:rsid w:val="003C0968"/>
    <w:rsid w:val="003C1F92"/>
    <w:rsid w:val="003C2DFC"/>
    <w:rsid w:val="003C6C20"/>
    <w:rsid w:val="003F18D2"/>
    <w:rsid w:val="003F1B36"/>
    <w:rsid w:val="003F38CD"/>
    <w:rsid w:val="003F4D6A"/>
    <w:rsid w:val="003F6E0F"/>
    <w:rsid w:val="00400492"/>
    <w:rsid w:val="00405C39"/>
    <w:rsid w:val="0041009F"/>
    <w:rsid w:val="004149C1"/>
    <w:rsid w:val="00415DA3"/>
    <w:rsid w:val="004212BA"/>
    <w:rsid w:val="00423CEF"/>
    <w:rsid w:val="0042606A"/>
    <w:rsid w:val="00435421"/>
    <w:rsid w:val="00437634"/>
    <w:rsid w:val="004378C4"/>
    <w:rsid w:val="00437ECD"/>
    <w:rsid w:val="00441B9A"/>
    <w:rsid w:val="00443CEA"/>
    <w:rsid w:val="00445DA9"/>
    <w:rsid w:val="004537D7"/>
    <w:rsid w:val="00456E4C"/>
    <w:rsid w:val="00463AF0"/>
    <w:rsid w:val="004640BF"/>
    <w:rsid w:val="0046514C"/>
    <w:rsid w:val="00473E71"/>
    <w:rsid w:val="004764A6"/>
    <w:rsid w:val="0048193C"/>
    <w:rsid w:val="00484F8A"/>
    <w:rsid w:val="00487C15"/>
    <w:rsid w:val="00495A03"/>
    <w:rsid w:val="004A6C82"/>
    <w:rsid w:val="004B224C"/>
    <w:rsid w:val="004B2BD9"/>
    <w:rsid w:val="004C2B48"/>
    <w:rsid w:val="004F0F3C"/>
    <w:rsid w:val="0050493E"/>
    <w:rsid w:val="00506D45"/>
    <w:rsid w:val="005102E2"/>
    <w:rsid w:val="00521D5C"/>
    <w:rsid w:val="0052728D"/>
    <w:rsid w:val="0055189D"/>
    <w:rsid w:val="0055714C"/>
    <w:rsid w:val="005849B9"/>
    <w:rsid w:val="00585EF8"/>
    <w:rsid w:val="005A4C5E"/>
    <w:rsid w:val="005A70CF"/>
    <w:rsid w:val="005B236C"/>
    <w:rsid w:val="005B3EC7"/>
    <w:rsid w:val="005C177D"/>
    <w:rsid w:val="005D0952"/>
    <w:rsid w:val="005D4C3B"/>
    <w:rsid w:val="005D685A"/>
    <w:rsid w:val="005E5850"/>
    <w:rsid w:val="005F3E2D"/>
    <w:rsid w:val="00604A2F"/>
    <w:rsid w:val="00606515"/>
    <w:rsid w:val="00612D66"/>
    <w:rsid w:val="00613459"/>
    <w:rsid w:val="0062255E"/>
    <w:rsid w:val="00630FBC"/>
    <w:rsid w:val="006334E7"/>
    <w:rsid w:val="006365D1"/>
    <w:rsid w:val="006426D8"/>
    <w:rsid w:val="0065490C"/>
    <w:rsid w:val="006643D2"/>
    <w:rsid w:val="00676D0C"/>
    <w:rsid w:val="00684A5C"/>
    <w:rsid w:val="006A142D"/>
    <w:rsid w:val="006A1A8F"/>
    <w:rsid w:val="006B3B99"/>
    <w:rsid w:val="006B7FD3"/>
    <w:rsid w:val="006D1A5E"/>
    <w:rsid w:val="006E255E"/>
    <w:rsid w:val="006E57BF"/>
    <w:rsid w:val="006E6BAE"/>
    <w:rsid w:val="006F23B5"/>
    <w:rsid w:val="006F27E3"/>
    <w:rsid w:val="00701430"/>
    <w:rsid w:val="007018ED"/>
    <w:rsid w:val="007031E2"/>
    <w:rsid w:val="00713076"/>
    <w:rsid w:val="007138B6"/>
    <w:rsid w:val="00713E08"/>
    <w:rsid w:val="00714161"/>
    <w:rsid w:val="00720899"/>
    <w:rsid w:val="00722F17"/>
    <w:rsid w:val="00730AA4"/>
    <w:rsid w:val="007418AD"/>
    <w:rsid w:val="00744284"/>
    <w:rsid w:val="00750B37"/>
    <w:rsid w:val="00775267"/>
    <w:rsid w:val="0077614A"/>
    <w:rsid w:val="0077741D"/>
    <w:rsid w:val="00786E24"/>
    <w:rsid w:val="00794ECB"/>
    <w:rsid w:val="00795761"/>
    <w:rsid w:val="007A338A"/>
    <w:rsid w:val="007A68F0"/>
    <w:rsid w:val="007B0B7C"/>
    <w:rsid w:val="007D156C"/>
    <w:rsid w:val="007D4419"/>
    <w:rsid w:val="007E43F2"/>
    <w:rsid w:val="007F0C50"/>
    <w:rsid w:val="007F5848"/>
    <w:rsid w:val="008027F5"/>
    <w:rsid w:val="00804EDC"/>
    <w:rsid w:val="0080590A"/>
    <w:rsid w:val="0081529F"/>
    <w:rsid w:val="00830C80"/>
    <w:rsid w:val="00833FA9"/>
    <w:rsid w:val="00842122"/>
    <w:rsid w:val="00846010"/>
    <w:rsid w:val="00851836"/>
    <w:rsid w:val="0085387E"/>
    <w:rsid w:val="00853A6D"/>
    <w:rsid w:val="0085487B"/>
    <w:rsid w:val="0086135B"/>
    <w:rsid w:val="00882335"/>
    <w:rsid w:val="00882814"/>
    <w:rsid w:val="00882F95"/>
    <w:rsid w:val="00890CE4"/>
    <w:rsid w:val="008B052D"/>
    <w:rsid w:val="008B2527"/>
    <w:rsid w:val="008B6896"/>
    <w:rsid w:val="008B69AC"/>
    <w:rsid w:val="008D67F0"/>
    <w:rsid w:val="008E1ABB"/>
    <w:rsid w:val="008E2CE5"/>
    <w:rsid w:val="008F4B11"/>
    <w:rsid w:val="00900ABB"/>
    <w:rsid w:val="00902DB2"/>
    <w:rsid w:val="009036B2"/>
    <w:rsid w:val="00915EEA"/>
    <w:rsid w:val="0091649A"/>
    <w:rsid w:val="00927FDB"/>
    <w:rsid w:val="009305BA"/>
    <w:rsid w:val="00934489"/>
    <w:rsid w:val="00935F15"/>
    <w:rsid w:val="00942561"/>
    <w:rsid w:val="00942F18"/>
    <w:rsid w:val="009532FC"/>
    <w:rsid w:val="009648E7"/>
    <w:rsid w:val="00977553"/>
    <w:rsid w:val="00980A8B"/>
    <w:rsid w:val="009816A4"/>
    <w:rsid w:val="00984F69"/>
    <w:rsid w:val="00986A10"/>
    <w:rsid w:val="00997D7E"/>
    <w:rsid w:val="00997F67"/>
    <w:rsid w:val="009A3184"/>
    <w:rsid w:val="009A7C53"/>
    <w:rsid w:val="009B6B29"/>
    <w:rsid w:val="009C3B78"/>
    <w:rsid w:val="009C511B"/>
    <w:rsid w:val="009E2E26"/>
    <w:rsid w:val="009E335D"/>
    <w:rsid w:val="009F0E1F"/>
    <w:rsid w:val="00A0231A"/>
    <w:rsid w:val="00A02F1D"/>
    <w:rsid w:val="00A062BA"/>
    <w:rsid w:val="00A11130"/>
    <w:rsid w:val="00A111B7"/>
    <w:rsid w:val="00A26BD4"/>
    <w:rsid w:val="00A32D7F"/>
    <w:rsid w:val="00A4119E"/>
    <w:rsid w:val="00A414B8"/>
    <w:rsid w:val="00A46171"/>
    <w:rsid w:val="00A47982"/>
    <w:rsid w:val="00A5082A"/>
    <w:rsid w:val="00A50961"/>
    <w:rsid w:val="00A51084"/>
    <w:rsid w:val="00A57A07"/>
    <w:rsid w:val="00A60225"/>
    <w:rsid w:val="00A65873"/>
    <w:rsid w:val="00A73BA2"/>
    <w:rsid w:val="00A7569D"/>
    <w:rsid w:val="00A75802"/>
    <w:rsid w:val="00A81DB5"/>
    <w:rsid w:val="00A826B4"/>
    <w:rsid w:val="00A83608"/>
    <w:rsid w:val="00A855B4"/>
    <w:rsid w:val="00AA0B05"/>
    <w:rsid w:val="00AB2CE5"/>
    <w:rsid w:val="00AB40E3"/>
    <w:rsid w:val="00AC35A1"/>
    <w:rsid w:val="00AC5904"/>
    <w:rsid w:val="00AD4305"/>
    <w:rsid w:val="00AD6ADA"/>
    <w:rsid w:val="00AE4536"/>
    <w:rsid w:val="00AE5D88"/>
    <w:rsid w:val="00AF1E4B"/>
    <w:rsid w:val="00AF267E"/>
    <w:rsid w:val="00AF4A52"/>
    <w:rsid w:val="00B07D45"/>
    <w:rsid w:val="00B11CF4"/>
    <w:rsid w:val="00B13F8C"/>
    <w:rsid w:val="00B145AE"/>
    <w:rsid w:val="00B14B1B"/>
    <w:rsid w:val="00B23E9C"/>
    <w:rsid w:val="00B358D8"/>
    <w:rsid w:val="00B41C76"/>
    <w:rsid w:val="00B50374"/>
    <w:rsid w:val="00B56367"/>
    <w:rsid w:val="00B60D00"/>
    <w:rsid w:val="00B67BC8"/>
    <w:rsid w:val="00B70983"/>
    <w:rsid w:val="00B75EC0"/>
    <w:rsid w:val="00B76DCA"/>
    <w:rsid w:val="00B8105F"/>
    <w:rsid w:val="00B87EE0"/>
    <w:rsid w:val="00B9493E"/>
    <w:rsid w:val="00B95D3D"/>
    <w:rsid w:val="00BA126E"/>
    <w:rsid w:val="00BA2429"/>
    <w:rsid w:val="00BA4924"/>
    <w:rsid w:val="00BA541F"/>
    <w:rsid w:val="00BB0333"/>
    <w:rsid w:val="00BB3032"/>
    <w:rsid w:val="00BB4E35"/>
    <w:rsid w:val="00BC5E4A"/>
    <w:rsid w:val="00BC6ABE"/>
    <w:rsid w:val="00BE5744"/>
    <w:rsid w:val="00C03469"/>
    <w:rsid w:val="00C22C72"/>
    <w:rsid w:val="00C24A07"/>
    <w:rsid w:val="00C24B06"/>
    <w:rsid w:val="00C408BB"/>
    <w:rsid w:val="00C54FD7"/>
    <w:rsid w:val="00C71074"/>
    <w:rsid w:val="00C9308D"/>
    <w:rsid w:val="00C94C73"/>
    <w:rsid w:val="00CA223D"/>
    <w:rsid w:val="00CB32B0"/>
    <w:rsid w:val="00CB7E9C"/>
    <w:rsid w:val="00CC00ED"/>
    <w:rsid w:val="00CC4D1E"/>
    <w:rsid w:val="00CD06E6"/>
    <w:rsid w:val="00CD438F"/>
    <w:rsid w:val="00CD64B9"/>
    <w:rsid w:val="00CE1DE8"/>
    <w:rsid w:val="00CE415E"/>
    <w:rsid w:val="00D04195"/>
    <w:rsid w:val="00D106FB"/>
    <w:rsid w:val="00D234B2"/>
    <w:rsid w:val="00D32AA8"/>
    <w:rsid w:val="00D34E5E"/>
    <w:rsid w:val="00D35A87"/>
    <w:rsid w:val="00D461F0"/>
    <w:rsid w:val="00D5206A"/>
    <w:rsid w:val="00D564D4"/>
    <w:rsid w:val="00D750A9"/>
    <w:rsid w:val="00D90F47"/>
    <w:rsid w:val="00D94ECE"/>
    <w:rsid w:val="00D96FF3"/>
    <w:rsid w:val="00DA6CD9"/>
    <w:rsid w:val="00DB2CDA"/>
    <w:rsid w:val="00DB464A"/>
    <w:rsid w:val="00DB73D7"/>
    <w:rsid w:val="00DD15A9"/>
    <w:rsid w:val="00DD2165"/>
    <w:rsid w:val="00DD432D"/>
    <w:rsid w:val="00DD7F2F"/>
    <w:rsid w:val="00DE57D9"/>
    <w:rsid w:val="00DF1AE9"/>
    <w:rsid w:val="00DF1F60"/>
    <w:rsid w:val="00E06B8A"/>
    <w:rsid w:val="00E078E3"/>
    <w:rsid w:val="00E11500"/>
    <w:rsid w:val="00E15822"/>
    <w:rsid w:val="00E24FC7"/>
    <w:rsid w:val="00E259CC"/>
    <w:rsid w:val="00E27700"/>
    <w:rsid w:val="00E33BE8"/>
    <w:rsid w:val="00E41773"/>
    <w:rsid w:val="00E46B3B"/>
    <w:rsid w:val="00E46E7F"/>
    <w:rsid w:val="00E53BB8"/>
    <w:rsid w:val="00E54B9B"/>
    <w:rsid w:val="00E60914"/>
    <w:rsid w:val="00E61EA7"/>
    <w:rsid w:val="00E6375E"/>
    <w:rsid w:val="00E7276F"/>
    <w:rsid w:val="00E82C5C"/>
    <w:rsid w:val="00E87D90"/>
    <w:rsid w:val="00E9264A"/>
    <w:rsid w:val="00E95461"/>
    <w:rsid w:val="00EA313C"/>
    <w:rsid w:val="00EA5FC4"/>
    <w:rsid w:val="00EA6D45"/>
    <w:rsid w:val="00EB0228"/>
    <w:rsid w:val="00EC14E3"/>
    <w:rsid w:val="00EC671A"/>
    <w:rsid w:val="00EE0617"/>
    <w:rsid w:val="00EE4C45"/>
    <w:rsid w:val="00EF2195"/>
    <w:rsid w:val="00F07C31"/>
    <w:rsid w:val="00F1557E"/>
    <w:rsid w:val="00F271A6"/>
    <w:rsid w:val="00F40346"/>
    <w:rsid w:val="00F41AF7"/>
    <w:rsid w:val="00F46074"/>
    <w:rsid w:val="00F476EF"/>
    <w:rsid w:val="00F5029A"/>
    <w:rsid w:val="00F5158E"/>
    <w:rsid w:val="00F55CB0"/>
    <w:rsid w:val="00F57B1F"/>
    <w:rsid w:val="00F63D7D"/>
    <w:rsid w:val="00F65547"/>
    <w:rsid w:val="00F73548"/>
    <w:rsid w:val="00F740BB"/>
    <w:rsid w:val="00F76313"/>
    <w:rsid w:val="00F77668"/>
    <w:rsid w:val="00F849B9"/>
    <w:rsid w:val="00FA3194"/>
    <w:rsid w:val="00FC02C0"/>
    <w:rsid w:val="00FC32D9"/>
    <w:rsid w:val="00FE2A3F"/>
    <w:rsid w:val="00FE5E26"/>
    <w:rsid w:val="00FF0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D7D7A"/>
  <w15:chartTrackingRefBased/>
  <w15:docId w15:val="{CB3756E9-F8CF-48E1-8A56-A6877D043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223D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CA223D"/>
    <w:pPr>
      <w:ind w:firstLine="720"/>
      <w:jc w:val="center"/>
    </w:pPr>
    <w:rPr>
      <w:szCs w:val="20"/>
      <w:lang w:val="uk-UA"/>
    </w:rPr>
  </w:style>
  <w:style w:type="paragraph" w:styleId="a4">
    <w:name w:val="Body Text"/>
    <w:basedOn w:val="a"/>
    <w:link w:val="a5"/>
    <w:rsid w:val="00CA223D"/>
    <w:pPr>
      <w:spacing w:after="120"/>
    </w:pPr>
    <w:rPr>
      <w:rFonts w:eastAsia="Calibri"/>
      <w:sz w:val="20"/>
      <w:szCs w:val="20"/>
    </w:rPr>
  </w:style>
  <w:style w:type="character" w:customStyle="1" w:styleId="a5">
    <w:name w:val="Основний текст Знак"/>
    <w:basedOn w:val="a0"/>
    <w:link w:val="a4"/>
    <w:rsid w:val="00CA223D"/>
    <w:rPr>
      <w:rFonts w:ascii="Times New Roman" w:eastAsia="Calibri" w:hAnsi="Times New Roman" w:cs="Times New Roman"/>
      <w:sz w:val="20"/>
      <w:szCs w:val="20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AD6ADA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AD6ADA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8">
    <w:name w:val="List Paragraph"/>
    <w:basedOn w:val="a"/>
    <w:uiPriority w:val="34"/>
    <w:qFormat/>
    <w:rsid w:val="00344189"/>
    <w:pPr>
      <w:ind w:left="720"/>
      <w:contextualSpacing/>
    </w:pPr>
  </w:style>
  <w:style w:type="table" w:styleId="a9">
    <w:name w:val="Table Grid"/>
    <w:basedOn w:val="a1"/>
    <w:uiPriority w:val="39"/>
    <w:rsid w:val="00437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2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0AC91E-3243-4EDC-9D1F-694309C20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1977</Words>
  <Characters>1128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</dc:creator>
  <cp:keywords/>
  <dc:description/>
  <cp:lastModifiedBy>Untik</cp:lastModifiedBy>
  <cp:revision>4</cp:revision>
  <cp:lastPrinted>2026-08-27T11:29:00Z</cp:lastPrinted>
  <dcterms:created xsi:type="dcterms:W3CDTF">2026-08-27T11:47:00Z</dcterms:created>
  <dcterms:modified xsi:type="dcterms:W3CDTF">2026-08-27T14:14:00Z</dcterms:modified>
</cp:coreProperties>
</file>